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6" w:rsidRPr="00426161" w:rsidRDefault="005716D6" w:rsidP="00FB2A16">
      <w:pPr>
        <w:jc w:val="left"/>
        <w:rPr>
          <w:rFonts w:ascii="黑体" w:eastAsia="黑体" w:hAnsi="黑体"/>
          <w:sz w:val="32"/>
          <w:szCs w:val="32"/>
        </w:rPr>
      </w:pPr>
      <w:r w:rsidRPr="00426161">
        <w:rPr>
          <w:rFonts w:ascii="黑体" w:eastAsia="黑体" w:hAnsi="黑体" w:hint="eastAsia"/>
          <w:sz w:val="32"/>
          <w:szCs w:val="32"/>
        </w:rPr>
        <w:t>附件</w:t>
      </w:r>
      <w:r w:rsidR="00426161" w:rsidRPr="00426161">
        <w:rPr>
          <w:rFonts w:ascii="黑体" w:eastAsia="黑体" w:hAnsi="黑体" w:hint="eastAsia"/>
          <w:sz w:val="32"/>
          <w:szCs w:val="32"/>
        </w:rPr>
        <w:t>1</w:t>
      </w:r>
    </w:p>
    <w:p w:rsidR="00356590" w:rsidRDefault="00FB2A16" w:rsidP="008A026A">
      <w:pPr>
        <w:jc w:val="center"/>
        <w:rPr>
          <w:rFonts w:ascii="仿宋_GB2312" w:eastAsia="仿宋_GB2312"/>
          <w:sz w:val="32"/>
          <w:szCs w:val="32"/>
        </w:rPr>
      </w:pPr>
      <w:r w:rsidRPr="00FB2A16">
        <w:rPr>
          <w:rFonts w:ascii="方正小标宋简体" w:eastAsia="方正小标宋简体" w:hint="eastAsia"/>
          <w:sz w:val="44"/>
          <w:szCs w:val="44"/>
        </w:rPr>
        <w:t>梦想公社公租房分配结果、轮候名单公示               （</w:t>
      </w:r>
      <w:r w:rsidR="00D068A9">
        <w:rPr>
          <w:rFonts w:ascii="方正小标宋简体" w:eastAsia="方正小标宋简体" w:hint="eastAsia"/>
          <w:sz w:val="44"/>
          <w:szCs w:val="44"/>
        </w:rPr>
        <w:t>2019</w:t>
      </w:r>
      <w:r w:rsidR="002B5E50">
        <w:rPr>
          <w:rFonts w:ascii="方正小标宋简体" w:eastAsia="方正小标宋简体" w:hint="eastAsia"/>
          <w:sz w:val="44"/>
          <w:szCs w:val="44"/>
        </w:rPr>
        <w:t>-</w:t>
      </w:r>
      <w:r w:rsidR="00356590">
        <w:rPr>
          <w:rFonts w:ascii="方正小标宋简体" w:eastAsia="方正小标宋简体" w:hint="eastAsia"/>
          <w:sz w:val="44"/>
          <w:szCs w:val="44"/>
        </w:rPr>
        <w:t>1</w:t>
      </w:r>
      <w:r w:rsidR="008A026A">
        <w:rPr>
          <w:rFonts w:ascii="方正小标宋简体" w:eastAsia="方正小标宋简体" w:hint="eastAsia"/>
          <w:sz w:val="44"/>
          <w:szCs w:val="44"/>
        </w:rPr>
        <w:t>1</w:t>
      </w:r>
      <w:r w:rsidRPr="00FB2A16">
        <w:rPr>
          <w:rFonts w:ascii="方正小标宋简体" w:eastAsia="方正小标宋简体" w:hint="eastAsia"/>
          <w:sz w:val="44"/>
          <w:szCs w:val="44"/>
        </w:rPr>
        <w:t>）</w:t>
      </w:r>
      <w:r w:rsidR="00E16EAE"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320" w:type="dxa"/>
        <w:tblInd w:w="93" w:type="dxa"/>
        <w:tblLook w:val="04A0"/>
      </w:tblPr>
      <w:tblGrid>
        <w:gridCol w:w="700"/>
        <w:gridCol w:w="640"/>
        <w:gridCol w:w="940"/>
        <w:gridCol w:w="1040"/>
        <w:gridCol w:w="2120"/>
        <w:gridCol w:w="2300"/>
        <w:gridCol w:w="720"/>
        <w:gridCol w:w="860"/>
      </w:tblGrid>
      <w:tr w:rsidR="008D0E53" w:rsidRPr="008D0E53" w:rsidTr="008D0E53">
        <w:trPr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申请房型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审批时间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分配 房号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8D0E53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8D0E53" w:rsidRPr="008D0E53" w:rsidTr="008D0E53">
        <w:trPr>
          <w:trHeight w:val="7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分配名单（含入住信息变更）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张丁文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罗航堆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成超超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60705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马阿敏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西安国际港务区新合社区卫生服务中心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11323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姜长太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高艳艳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20809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赵惯层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陕西刺桐贸易发展有限公司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王艳琼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32317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何斐博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西安欧速供应链管理有限公司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聂安琳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石立军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邵磊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西安闪游网络科技有限公司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杨恒利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西安闪游网络科技有限公司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61712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周思华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西安闪游网络科技有限公司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61817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陕西医药控股集团孙思邈大药房连锁有限公司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71813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千启明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西安闪游网络科技有限公司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61711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彭浩东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西安闪游网络科技有限公司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61413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陈巧玲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西安港通天下商务管理有限公司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陈婉玉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陕西秦盟电子商务有限公司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李晨辉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陕西盛世腾辉国际货运代理有限公司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邹小莉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西安韩草堂生物科技有限公司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梁晓凤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西安韩草堂生物科技有限公司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入住信息变更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轮候名单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杨东旭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宋梦滢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商晓红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肖湘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史启超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葛婷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王婧怡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邱雁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向启玲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刘梦晗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严海粟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翟晶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杨娟娟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马月娇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张明英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胡梓源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付政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宣曼华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董京亚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赵洪丽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李方杰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承君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张宗明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洪梅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朱芳周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王含芳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梅芸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许婉彤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焦培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白周龙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张树宇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刘益芬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靳海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霍少辉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龙丽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刘传文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张文静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李建雨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杨紫晨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2018/6/21 18:02:56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孙朝权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2018/6/25 8:58:19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靳龙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2018/6/25 15:15:10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金涛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2018/6/26 15:28:16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颜朦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2018/6/26 15:28:16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刘忠鹏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倪悦帆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李佳洲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尹絮童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孙昊天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商志明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10:23:59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马文通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吴汶虎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杨振新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于淑华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宋如如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王金川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李男男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郑万双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赵悦磊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齐瑀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王海闯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陈海波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宫晓健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10:24:13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滕新鑫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温玉莲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潘治宇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田国鹏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彭稚媛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15:56:59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王楠楠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隗爽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龙兴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句腾晓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贾文颖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王新元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聂梦遥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安东立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李林林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高文超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郝翔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赵新颖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乔婷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侯佳悦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吴卫红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宋春丽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辛爽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宁可心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田小月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董凡奇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张小曼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尚刚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刘世平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张晓峰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钱丽丽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苏迪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邹海明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闫振兴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姚艳霞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万冬雪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夏需帅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吴尚锋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郭文佳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武廷咏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石磊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李宏伟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黎祖振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和伽含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唐熙悦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2018/6/28 15:57:28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李佳文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2018/6/29 15:59:38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宣涵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2018/6/29 15:59:39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郭大伟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 17:49:15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 17:49:15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董益敏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顾欣蕊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应威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2018/7/3 14:50:00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孙梦雅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2018/7/5 15:03:07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杨淑婷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2018/7/5 15:03:07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刘子桐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李雪萌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南海伦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2018/7/17 16:02:21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西安茂德霖商贸有限公司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郭娟娟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9:04:52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姚学林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任生生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任占奎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17:24:58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吴锐萍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2018/7/9 16:38:09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郭雪妮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2018/7/18 14:29:56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陕西奥达投资控股有限公司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郑俊峰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17:59:59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陕西恒基混凝土有限公司港务区分公司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张子敬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西安华通社全媒体有限公司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王菊平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西安国际陆港物业管理有限责任公司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梁钰宁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15:23:54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种倩倩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樊姗姗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西安华腾物联网有限责任公司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西安天畅电气设备有限公司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贠炜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2018/7/26 17:12:08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西安全丰网络科技有限公司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侯增辉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2018/7/27 17:03:55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西安智汇金财税服务有限公司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2018-7-26 17:12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解丰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2018-7-27 14:05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李攀峰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2018-7-27 14:05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李利婷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2018-7-27 17:03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赵建雄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2018-7-27 17:03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陈彦涛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2018-7-27 17:03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陕西欧恒电子商务有限公司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2018-8-3 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西安天予东和商贸有限公司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严坤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2018-8-3 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王卜锐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2018-8-3 9:03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初桂君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2018/6/27 14:12:33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 17:49:14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惠蒙蒙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2018/7/23 18:00:10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高爱平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 17:31:19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赵小锋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 9:02:24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刘建明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 9:02:25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康逸飞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刘开心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仵旭飞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孟璐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西安祥子汽车信息服务有限公司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赵美妮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张世吉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10:30:38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10:32:12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中国铁路西安局集团有限公司西安机车检修段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陈梦娜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10:32:13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宇文超亮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2018/8/6 9:20:33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刘征民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2018/8/6 9:21:54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西安创美互联网络科技有限公司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钟敏源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10:32:14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陕西迈忒尔电子科技有限公司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11:00:05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樊旭刚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2018/8/17 14:10:46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张社利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2018/5/15 16:05:48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2018/6/13 14:05:45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郭耀轩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2018/7/16 10:12:30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朱皓月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2018/8/15 14:00:07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西安国际港务区新合社区卫生服务中心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2018/8/21 14:20:07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楚遥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2018/8/22 11:11:08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12:22:33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西安七斗信息科技有限公司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杨秀娟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西安喵团网电子商务有限公司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田顺琴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李子凯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2018/8/23 17:14:34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桂瑞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2018/8/30 10:48:22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2018/8/17 17:51:39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陕西亲亲袋鼠电子商务有限公司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周云歌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2018/8/24 17:48:47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张仁雨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10:36:30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张季增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于世春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刘平安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 10:37:41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西安小屁孩商贸有限公司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袁伟超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10:58:14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杨晓迪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刘雪松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周郑宇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潘林娟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西安国际陆港文化商业发展有限公司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西安大唐润丰电子商务有限公司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陕西树朵网络科技有限公司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李森森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17:10:43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张春丽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2018-9-10 13:59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西安市第六十四中学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2018-9-11 14:33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西安行杰电子科技有限公司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2018-9-13 10:50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陕西环象物流有限公司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2018-9-13 17:34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西安天畅电气设备有限公司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474747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474747"/>
                <w:kern w:val="0"/>
                <w:sz w:val="20"/>
                <w:szCs w:val="20"/>
              </w:rPr>
              <w:t>2018-9-14 10:38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西安国际陆港人力资源开发服务有限公司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安浩晨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2018/8/17 14:10:45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西安天猿创新教育科技有限公司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赵颖泽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杜维伟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薛红超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任孟昊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袁博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段新婕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2018/9/7 10:15:40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王明娜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陕西新民生医药有限公司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李秋田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2018/9/13 10:50:03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西安市第八十中学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李双博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2018/9/15 10:26:29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2018/9/18 9:24:44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郭瑞琦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 17:31:22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楚乔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胡进健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10:26:43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西安皓威妙网络科技有限责任公司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于金龙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2018/9/14 10:38:38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西安市第七十七中学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李小侠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2018/9/19 9:53:16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端木文浩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2018/9/20 8:58:23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李妮妮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2018/9/21 12:09:28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西安国际港务区国富电动车修理铺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马家敏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2018/9/25 14:28:17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谢龙星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西安鼎沛电子商务有限公司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张振江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2018/9/25 14:28:18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西安聚能网络科技有限公司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2018/9/27 9:26:57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西安爱泡果子电子商务有限公司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周文博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2018/9/28 13:57:49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秦志超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 9:50:52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2018/9/4 17:33:36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西安国际港务区梦想快递服务站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陶梦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2018/9/30 17:57:51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西安汇世卓英信息技术有限公司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2018/10/8 14:15:36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陕西丰茂电子科技有限公司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徐双琛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梁思俊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杨佳星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2018/10/12 18:00:32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西安小码头软件科技有限公司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党逾越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2018/8/13 10:59:55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李锦秋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2018/8/28 9:40:13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15:55:25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史文华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15:55:26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豆立航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15:55:50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贾仕华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张栋斌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权媛媛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王晨阳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汤剑波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2018/10/18 14:13:09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蔺倩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2018/10/19 11:16:53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2018/10/22 11:27:01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陕西英菲进出口有限公司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汪东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2018/9/15 10:26:30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2018/9/18 9:24:43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吕昆仑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2018/10/17 16:28:13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北京唯新唯实教育科技有限公司陕西分公司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潘俊鸽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陕西昂拓力机械设备有限公司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温万里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西安韩草堂生物科技有限公司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西安山涧网络科技有限公司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贾哲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西安华优企业管理服务有限公司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刘瑞花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西安嘉硕财税咨询有限公司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邓文凯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西安海纳进出口有限公司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彭英娟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9:29:09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9:29:21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蒋凡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9:29:56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9:31:31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西安国际港务区杨峰首饰商店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西安根号电子商务有限公司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杨维丹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马军帅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陕西未来生态科技有限公司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马金德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史瑞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陕西点石医疗管理有限公司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张军会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2018/9/30 17:57:52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2018/10/25 17:59:23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西安食膳坊餐饮有限公</w:t>
            </w: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lastRenderedPageBreak/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杨红艳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2018/10/26 17:15:13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何阳阳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陈亮元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西安元朝家居建材有限公司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东利娜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西安国际港务区双力保鲜仓库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黑腾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2018/11/4 15:54:46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2018/11/5 11:04:15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陕西玖程智能科技有限公司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宋雪洁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魏祥军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江彩琴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2018/11/8 11:25:32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王朝英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2018/11/9 16:41:54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西安鼎盛国际货运代理有限公司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肖舒青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2018/11/9 16:41:56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西安市第六十四中学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潘超越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2018/11/9 16:41:57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西安可信时间认证服务有限公司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刘善宝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2018/8/9 10:30:37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2018/10/19 9:01:55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云燕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2018/10/22 17:01:35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李欢欢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郭发兵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2018/10/23 14:03:20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西安爱美礼电子商务有限公司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 10:07:42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王双星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2018/11/6 15:22:06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陈仕伟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2018/11/7 10:27:10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西安中联惠众信息技术有限公司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2018/11/8 11:25:30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2018/11/12 15:37:12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范乃初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2018/11/14 18:00:32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董少军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2018/11/14 18:00:33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西安飞盛国际货运代理有限公司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张阿静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2018/11/15 17:53:31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西安国际港务区蜜雪冰城饮品店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9:31:06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2018/11/16 15:50:58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师敏娟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2018/11/20 14:19:47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江晓伟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2018/11/20 14:19:48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西安嘉琪智慧网络科技有限责任公司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殷婵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16:24:37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西安国际陆港多式联运有限公司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刘明长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何泽星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2018/10/9 14:03:39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刘冬铭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陕西易买易购电子商务有限公司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2018/11/27 12:17:35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路徐红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2018/7/9 16:38:10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西安国际陆港商务会所有限公司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西安国际陆港文远置业有限公司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晁永林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2018/10/16 15:56:01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西安玛纳斯进出口贸易有限公司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吕成刚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2018/10/31 9:28:37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2018/11/19 14:09:00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2018/11/19 14:09:01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姚灵玉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谢秀娟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刘红燕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于文秀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14:23:17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张巧娜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种鹏杰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2018/11/23 16:24:22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西安国际港务区爱瑞康健康体检管理有限公司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许雷庆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西安陆港大陆桥国际物流有限公司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闫东东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张嘉豪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方浦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李银军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徐昌海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西安云飞语工艺品有限公司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王文杰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王书豪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王一新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缑云晰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雷宝源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张倍阁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吕文瑾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毛家洪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李少杰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宋万峰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西安漫步小象商贸有限公司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牛翔宇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唐立尧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徐梦楠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闫铃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杨安琦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宋玉田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达晓东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李世涛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蔡怡菲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邓晨旭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王文超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何衍娣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成祥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郝研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董磊涛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2018/12/3 16:19:12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西安关天云谷互联网技术有限公司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柳振航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钱雄妹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陈一文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赵伟生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王菊瑞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李瑾瑾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胡海霞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王鹏博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白晓菊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2018/12/4 17:53:56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高林红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李一航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宝自然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陈润刚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20:29:03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张科技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2018/12/6 17:12:41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孙春莹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2018/12/6 17:12:42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巩艺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罗凯妮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妙航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崔航超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黎萌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陈为程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2018/12/7 12:32:56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陕西益万家供应链管理有限公司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李雨桐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常昱伟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牛皓亮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14:05:01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武轩宇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2018/12/11 15:16:47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2018/12/12 15:09:01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2018/12/12 15:09:01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黄士萍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陕西特驰卫浴洁具有限公司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范哲飞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2018/11/29 8:43:28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陕西开悦企业管理有限公司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张佳吟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西安迈特威电子商务有限公司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朱育颖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2018/12/10 15:38:33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西安金克轮汽车零部件有限公司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任美静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王瑞华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李勇帅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西安为而不争供应链有限公司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郑志斌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2018/12/18 17:48:43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英帆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贺苗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娄玥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2018/11/21 17:54:33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刘杰娜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2018/12/17 11:58:51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王皓阳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詹华熠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张小锋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邓翠宁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徐珍珍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15:35:49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西安华盛隆贸易有限公司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张利苹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15:36:18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西安天浩机电设备有限公司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姜子育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姜勤波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西安大衡天成信息科技有限公司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王朋刚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武超重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西安博利恒贸易有限公司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赵若汐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周博学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孙智霞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10:04:57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周俊锋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周亚丽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2018/12/25 17:29:12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西安驴妈妈国际旅行社有限公司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西安国际港务区林先森奶茶店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曹群会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2018/12/18 17:48:44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丁昕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2018/12/19 17:47:16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西安全众家和电器设备有限公司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李雪平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2018/12/21 15:36:17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西安银鼎泰金融外包服务有限公司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杨志贤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2018/12/26 17:02:50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西安北奔工贸有限公司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黄立云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2018/12/26 17:02:51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崔倩楠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康钰彬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2018/12/28 16:43:40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刘星泽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姚乔珂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孟毅飞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 9:04:37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陈佐东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 13:34:01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刘艳峰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西安乐如意装饰工程有限公司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朱国元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 13:34:02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巨兴连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西安富仁网络科技有限公司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刘向文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张海龙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许博琰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2019/1/7 16:34:18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陕西爱欧国际进出口贸易有限公司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叶海燕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2019/1/9 10:25:51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西安卓冠电子商务有限公司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杜少松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2019/1/9 18:34:18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叶鑫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2019/1/10 14:05:14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2019/1/10 14:05:15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西安尚德汇智建筑工程科技有限公司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2019/1/4 15:54:01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2019/1/11 10:15:14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西安国际陆港第二幼儿园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纪化凤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陕西海贝购网络科技有限公司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尤智弋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陕西智诺电力工程有限公司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张海潮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西安盛隆餐饮娱乐有限公司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2019/1/15 15:05:40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2019/1/18 9:18:53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陕西医药控股集团孙思邈大药房连锁有限公司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2019/1/18 9:18:57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陕西尚凡建设工程有限公司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习曙航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西安长鑫广益电子商务有限公司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韩世杰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2019/1/23 16:28:12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郭文惠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陕西翰恒人力资源开发有限公司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师国亮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16:26:39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管武兵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西安金鼎德电子有限公司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于雯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西安国际港务区白马酒城实业有限公司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邵建超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文静芳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陕西希悦悦酒店管理有限公司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 9:07:57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2018/8/16 9:26:35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西安荣兴晟网络科技有限公司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夏璐璐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国药控股陕西有限公司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徐族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陕西恒迅信息科技有限公司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董羊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2019/2/13 11:40:56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陈宗敏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西安仕乐克仪表科技有限公司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西安国际港务区恒和物流有限公司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杨建立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尹永刚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2019/2/16 20:58:19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侯文倩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2019/2/16 20:58:20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赖建廷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2019/2/18 16:18:05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谢金鹏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司金宁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2019/1/31 17:30:57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丝绸之路金服科技有限公司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2019/2/15 9:10:57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2019/2/18 16:18:06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西安纳贝尔电子商务有限公司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田武国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2019/2/19 16:36:43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陕西宏运光电科技有限公司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王当当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邵莎莎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赵宾宾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西安普瑞斯生物工程有限公司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西安沃松工程机械有限公司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王晓涛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陕西快到物流供应链管理有限公司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李粉婷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张光培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599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葛敏娟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付艳宁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西安安驰通物流有限公司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韩凯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路大勇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西安鑫静韵工程机械配件有限公司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邢鑫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2019/2/25 11:43:02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西安玖毛互娱网络科技有限公司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戎起乐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2018/7/25 11:26:32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薛亚妮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冯李朋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2019/1/21 14:07:03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2019/2/20 14:11:15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2019/2/21 9:39:49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潘丽俊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2019/2/22 10:30:02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许朵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西安新丝路国际电子商务产业园有限公司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侯盼苗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西安鑫兆兴汽车配件有限公司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柯娜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卡漠网络科技股份有限公司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张雅娜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卢先凤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16:49:00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陕西格物实业有限公司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尤伟明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陕西优轮工贸有限公司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2019/2/27 16:48:59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赵雁南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 16:41:49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西安东正汽车配件有限公司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西安欧速供应链管理有限公司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任艳华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严峤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2019/3/4 17:21:56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刘娇娇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西安树正电子科技有限公司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封珂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娄正欣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孔锐东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方阳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西安国际陆港第二小学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李以川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秦肖辰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任乔乔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赵章伟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周辰腾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薛婷婷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14:12:49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陆苗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陕西投资集团国际贸易有限公司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彭恒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西安君誉商贸有限公司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薛盼盼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冯灏然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乔鹏翔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曹敏敏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康欣欣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何立涵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西安市灞桥区新筑中心小学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邱冰杰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西安国际港务区冉记重庆万州烤鱼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冯风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孙卫佳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张爱强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陕西庆宏工程机械有限公司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苟鹏超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冀研妍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2019/2/26 15:54:51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陕西医药控股集团派昂医药有限责任公司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刘茹萍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2019/3/5 16:20:19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西安奇点电子商务有限公司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李中班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曾忠森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2019/3/7 10:13:36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吴其清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李鹏航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14:13:11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西安金洲港实业有限公司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卢苗花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2019/3/8 17:11:27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赵鹏程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西安无花果信息科技有限公司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曹庆聪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刘耀昌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费国柱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14:48:36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迟亚东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陈元男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罗秀琴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吕成明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陈师节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唐婷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西安安基医学科技有限公司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2019/3/12 17:52:10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千梦鑫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陈昱仲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陈温慧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699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罗小红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罗广海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刘艳刚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刘雪峰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刘兴强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2019/3/13 11:41:06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陈志鹏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程佳佳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陈中保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陈忠祥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陈健忠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崔卫红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西安富特运输服务有限公司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陈建龙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陈建鑫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李克婷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蔡少聪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陈祖声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常星瑜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蔡晓演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曾文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查朝德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柴进峰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曹帆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常亚辉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常扬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蔡瑞丹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吴亚瑞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西安俊烨财务管理咨询有限公司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梁贵荣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刘峻诚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李博（男）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厉兆阳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刘锦辉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刘钧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刘金锐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雷世伟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李博（女）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雷衡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李子龙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郭永超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李泽军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郭巍志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叶园园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陕西天芳工贸有限公司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刘若琼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李梦美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高宏伟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李培亮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甘甜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高天翱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14:29:53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刘敏杰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梁立印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梁华强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刘蒙蒙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梁辉文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14:30:14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廖俊茗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林春蓉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李建民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799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李国伟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梁耀克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陕西晟创能源科技有限公司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郭怀攀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胡笑笑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西安乐源网络科技有限公司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管悦东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顾欣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关健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苟卓妮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耿召宾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高逐阳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刘小静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高友捷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李启洪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高亚俊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李冠亚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韦小燕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西安国际港务区冉记重庆万州烤鱼（大学生创业）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梁志强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李江鹏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林国宝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李鼎旺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吕世弘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龙晏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罗斌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郭建良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吕良经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令何娃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刘春燕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刘恩皓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刘子曦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刘志强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李先亮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刘小勤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李文斌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巩仔明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刘晓江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李沛霖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李培龙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陈炫蓉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陈浚楠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陈明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程兆龙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李维康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凌逸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凌博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17:41:49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姚丹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2018/9/11 14:33:57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西安智信昌国际贸易有限公司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宋望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2018/12/5 20:28:58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西安智信昌国际贸易有限公司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陈振盈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2019/1/14 16:14:18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郝勤兰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2019/1/24 11:23:22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赵文军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田俊侠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2019/1/25 14:13:16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张虎军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马联社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姜旺雨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2019/1/29 16:26:41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齐凯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2019/2/22 10:30:03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西安国际陆港人力资源开发服务有限公司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刘瑞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2019/3/11 16:18:52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西安沐易家居用品有限公司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王东东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2019/3/14 14:27:52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西安创力新能源汽车有限公司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郭志刚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西安启金机电设备有限公司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薛永花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2019/3/15 17:41:03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西安建云电子科技有限公司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杜蓉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西安国际陆港愿景置业有限公司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魏一伦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14:06:17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陕西中钢网电子商务有限公司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呼旋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陕西全通网络科技有限公司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刘飞龙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14:06:48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西安丝路环球国际贸易有限公司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陈小娟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2019/3/19 14:06:50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西安信点医疗科技有限公司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崔波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张波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王洪进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西安甘霖普泽商贸有限公司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张雨桐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2019/3/20 10:50:27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郑小力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陕西点击电子商务有限公司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解净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西安建云电子科技有限公司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和梅荣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2019/3/21 15:57:45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西安中御智诚信息技术有限公司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杨玲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两室一厅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陕西创客六度科技有限公司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郭小兵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李虎颀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任盼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贺洁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郭宇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西安看个号网络科技有限公司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汪雷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大床房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西安启金机电设备有限公司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刘星驰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四人间（合租）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2019/3/22 14:02:11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优信（陕西）信息科技集团有限公司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王红敏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2019/3/25 15:18:33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西安华爱工艺品有限公司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  <w:tr w:rsidR="008D0E53" w:rsidRPr="008D0E53" w:rsidTr="008D0E53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righ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897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标准间（整租）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2019/3/25 15:18:34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西安华讯得贸易有限公司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轮候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53" w:rsidRPr="008D0E53" w:rsidRDefault="008D0E53" w:rsidP="008D0E53">
            <w:pPr>
              <w:widowControl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 w:rsidRPr="008D0E53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本周新增</w:t>
            </w:r>
          </w:p>
        </w:tc>
      </w:tr>
    </w:tbl>
    <w:p w:rsidR="008A026A" w:rsidRDefault="008A026A" w:rsidP="008A026A">
      <w:pPr>
        <w:rPr>
          <w:rFonts w:ascii="仿宋_GB2312" w:eastAsia="仿宋_GB2312"/>
          <w:sz w:val="32"/>
          <w:szCs w:val="32"/>
        </w:rPr>
      </w:pPr>
    </w:p>
    <w:sectPr w:rsidR="008A026A" w:rsidSect="0023061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29" w:rsidRDefault="00131C29" w:rsidP="0023061B">
      <w:r>
        <w:separator/>
      </w:r>
    </w:p>
  </w:endnote>
  <w:endnote w:type="continuationSeparator" w:id="1">
    <w:p w:rsidR="00131C29" w:rsidRDefault="00131C29" w:rsidP="00230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3094"/>
    </w:sdtPr>
    <w:sdtEndPr>
      <w:rPr>
        <w:sz w:val="32"/>
        <w:szCs w:val="32"/>
      </w:rPr>
    </w:sdtEndPr>
    <w:sdtContent>
      <w:p w:rsidR="00D82839" w:rsidRDefault="001B2007">
        <w:pPr>
          <w:pStyle w:val="a5"/>
          <w:jc w:val="right"/>
        </w:pPr>
        <w:r>
          <w:rPr>
            <w:sz w:val="32"/>
            <w:szCs w:val="32"/>
          </w:rPr>
          <w:fldChar w:fldCharType="begin"/>
        </w:r>
        <w:r w:rsidR="00D82839"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 w:rsidR="00426161" w:rsidRPr="00426161">
          <w:rPr>
            <w:noProof/>
            <w:sz w:val="32"/>
            <w:szCs w:val="32"/>
            <w:lang w:val="zh-CN"/>
          </w:rPr>
          <w:t>-</w:t>
        </w:r>
        <w:r w:rsidR="00426161">
          <w:rPr>
            <w:noProof/>
            <w:sz w:val="32"/>
            <w:szCs w:val="32"/>
          </w:rPr>
          <w:t xml:space="preserve"> 1 -</w:t>
        </w:r>
        <w:r>
          <w:rPr>
            <w:sz w:val="32"/>
            <w:szCs w:val="32"/>
          </w:rPr>
          <w:fldChar w:fldCharType="end"/>
        </w:r>
      </w:p>
    </w:sdtContent>
  </w:sdt>
  <w:p w:rsidR="00D82839" w:rsidRDefault="00D828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29" w:rsidRDefault="00131C29" w:rsidP="0023061B">
      <w:r>
        <w:separator/>
      </w:r>
    </w:p>
  </w:footnote>
  <w:footnote w:type="continuationSeparator" w:id="1">
    <w:p w:rsidR="00131C29" w:rsidRDefault="00131C29" w:rsidP="00230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501"/>
    <w:rsid w:val="00001A5C"/>
    <w:rsid w:val="00004519"/>
    <w:rsid w:val="00005610"/>
    <w:rsid w:val="00020185"/>
    <w:rsid w:val="0002105D"/>
    <w:rsid w:val="000229C2"/>
    <w:rsid w:val="000256FF"/>
    <w:rsid w:val="00044FC4"/>
    <w:rsid w:val="000619DA"/>
    <w:rsid w:val="00063AF8"/>
    <w:rsid w:val="0006765C"/>
    <w:rsid w:val="00070C39"/>
    <w:rsid w:val="00076988"/>
    <w:rsid w:val="00082D41"/>
    <w:rsid w:val="000976CA"/>
    <w:rsid w:val="000A55C6"/>
    <w:rsid w:val="000C6757"/>
    <w:rsid w:val="000D07A2"/>
    <w:rsid w:val="000D7E7D"/>
    <w:rsid w:val="000E3E6C"/>
    <w:rsid w:val="000E6F32"/>
    <w:rsid w:val="001046C6"/>
    <w:rsid w:val="00105E39"/>
    <w:rsid w:val="00107509"/>
    <w:rsid w:val="001246A8"/>
    <w:rsid w:val="001314DF"/>
    <w:rsid w:val="00131C29"/>
    <w:rsid w:val="00131DFF"/>
    <w:rsid w:val="00134B19"/>
    <w:rsid w:val="00141918"/>
    <w:rsid w:val="00144028"/>
    <w:rsid w:val="0014403D"/>
    <w:rsid w:val="0015753F"/>
    <w:rsid w:val="00161DD7"/>
    <w:rsid w:val="00165C5C"/>
    <w:rsid w:val="001871DB"/>
    <w:rsid w:val="00187EB9"/>
    <w:rsid w:val="00192C8E"/>
    <w:rsid w:val="001A2E7C"/>
    <w:rsid w:val="001A3FDF"/>
    <w:rsid w:val="001A75EA"/>
    <w:rsid w:val="001B2007"/>
    <w:rsid w:val="001B4581"/>
    <w:rsid w:val="001B7289"/>
    <w:rsid w:val="001C4254"/>
    <w:rsid w:val="001D1769"/>
    <w:rsid w:val="001D52DC"/>
    <w:rsid w:val="001E474A"/>
    <w:rsid w:val="00201C63"/>
    <w:rsid w:val="002052DE"/>
    <w:rsid w:val="002054CC"/>
    <w:rsid w:val="00212D2E"/>
    <w:rsid w:val="0023061B"/>
    <w:rsid w:val="0023202A"/>
    <w:rsid w:val="00240138"/>
    <w:rsid w:val="00244B5F"/>
    <w:rsid w:val="00260F69"/>
    <w:rsid w:val="00260F83"/>
    <w:rsid w:val="002756DE"/>
    <w:rsid w:val="002A12EF"/>
    <w:rsid w:val="002A7145"/>
    <w:rsid w:val="002B31CE"/>
    <w:rsid w:val="002B5E50"/>
    <w:rsid w:val="002B7869"/>
    <w:rsid w:val="002D0F85"/>
    <w:rsid w:val="002D126B"/>
    <w:rsid w:val="002D5096"/>
    <w:rsid w:val="002E1B2A"/>
    <w:rsid w:val="002E4525"/>
    <w:rsid w:val="002F110D"/>
    <w:rsid w:val="002F208A"/>
    <w:rsid w:val="0030127F"/>
    <w:rsid w:val="00302152"/>
    <w:rsid w:val="003034E2"/>
    <w:rsid w:val="00304B20"/>
    <w:rsid w:val="003117D3"/>
    <w:rsid w:val="00316439"/>
    <w:rsid w:val="003178D3"/>
    <w:rsid w:val="00317BB6"/>
    <w:rsid w:val="0032545C"/>
    <w:rsid w:val="00325FF5"/>
    <w:rsid w:val="00333F3A"/>
    <w:rsid w:val="00344BB2"/>
    <w:rsid w:val="00356590"/>
    <w:rsid w:val="003606EC"/>
    <w:rsid w:val="00375D71"/>
    <w:rsid w:val="003774F0"/>
    <w:rsid w:val="00386DD5"/>
    <w:rsid w:val="00393FF3"/>
    <w:rsid w:val="003A1A65"/>
    <w:rsid w:val="003A4D5B"/>
    <w:rsid w:val="003B753E"/>
    <w:rsid w:val="003C159C"/>
    <w:rsid w:val="003C6985"/>
    <w:rsid w:val="003E7CE0"/>
    <w:rsid w:val="003F73A9"/>
    <w:rsid w:val="0042046B"/>
    <w:rsid w:val="00421934"/>
    <w:rsid w:val="0042235B"/>
    <w:rsid w:val="00426161"/>
    <w:rsid w:val="00426210"/>
    <w:rsid w:val="00441F03"/>
    <w:rsid w:val="00460646"/>
    <w:rsid w:val="00476EE2"/>
    <w:rsid w:val="0047794E"/>
    <w:rsid w:val="00480870"/>
    <w:rsid w:val="00487D88"/>
    <w:rsid w:val="004A0076"/>
    <w:rsid w:val="004A56B4"/>
    <w:rsid w:val="004B5909"/>
    <w:rsid w:val="004D369C"/>
    <w:rsid w:val="004D3912"/>
    <w:rsid w:val="004E3936"/>
    <w:rsid w:val="004E5B76"/>
    <w:rsid w:val="004F024D"/>
    <w:rsid w:val="004F0BE7"/>
    <w:rsid w:val="004F219B"/>
    <w:rsid w:val="004F74C5"/>
    <w:rsid w:val="00500E6C"/>
    <w:rsid w:val="0050528D"/>
    <w:rsid w:val="00511336"/>
    <w:rsid w:val="00514143"/>
    <w:rsid w:val="00524864"/>
    <w:rsid w:val="0053442E"/>
    <w:rsid w:val="00536565"/>
    <w:rsid w:val="0053674D"/>
    <w:rsid w:val="00545A8C"/>
    <w:rsid w:val="00555753"/>
    <w:rsid w:val="005646B9"/>
    <w:rsid w:val="00564FF5"/>
    <w:rsid w:val="005716D6"/>
    <w:rsid w:val="00573EE1"/>
    <w:rsid w:val="00575F53"/>
    <w:rsid w:val="00577304"/>
    <w:rsid w:val="0059486B"/>
    <w:rsid w:val="005A4292"/>
    <w:rsid w:val="005B4E42"/>
    <w:rsid w:val="005C3905"/>
    <w:rsid w:val="005C4DBD"/>
    <w:rsid w:val="005D1E66"/>
    <w:rsid w:val="005E430C"/>
    <w:rsid w:val="005F1D48"/>
    <w:rsid w:val="005F6E98"/>
    <w:rsid w:val="0060304A"/>
    <w:rsid w:val="00612937"/>
    <w:rsid w:val="006204F7"/>
    <w:rsid w:val="00640C8B"/>
    <w:rsid w:val="006663AD"/>
    <w:rsid w:val="00667BA6"/>
    <w:rsid w:val="00676DAB"/>
    <w:rsid w:val="00676F2F"/>
    <w:rsid w:val="006970FC"/>
    <w:rsid w:val="00697FEE"/>
    <w:rsid w:val="006A3F65"/>
    <w:rsid w:val="006A5399"/>
    <w:rsid w:val="006B04FE"/>
    <w:rsid w:val="006E314B"/>
    <w:rsid w:val="006E642F"/>
    <w:rsid w:val="006F48E7"/>
    <w:rsid w:val="006F5C72"/>
    <w:rsid w:val="00702A8A"/>
    <w:rsid w:val="00706157"/>
    <w:rsid w:val="0071444C"/>
    <w:rsid w:val="0072091E"/>
    <w:rsid w:val="00730A5C"/>
    <w:rsid w:val="00730CEF"/>
    <w:rsid w:val="00733150"/>
    <w:rsid w:val="00740D4F"/>
    <w:rsid w:val="00741025"/>
    <w:rsid w:val="00752E47"/>
    <w:rsid w:val="00755442"/>
    <w:rsid w:val="00755D7B"/>
    <w:rsid w:val="00762F45"/>
    <w:rsid w:val="007669DB"/>
    <w:rsid w:val="00770306"/>
    <w:rsid w:val="0079127F"/>
    <w:rsid w:val="007936F4"/>
    <w:rsid w:val="007943A8"/>
    <w:rsid w:val="007A3CAA"/>
    <w:rsid w:val="007A5F06"/>
    <w:rsid w:val="007A69CC"/>
    <w:rsid w:val="007B7598"/>
    <w:rsid w:val="007D28BD"/>
    <w:rsid w:val="007E4527"/>
    <w:rsid w:val="007F279A"/>
    <w:rsid w:val="00810216"/>
    <w:rsid w:val="00810A05"/>
    <w:rsid w:val="00820577"/>
    <w:rsid w:val="0083156C"/>
    <w:rsid w:val="008370D3"/>
    <w:rsid w:val="00845E88"/>
    <w:rsid w:val="00872B8A"/>
    <w:rsid w:val="00882DE3"/>
    <w:rsid w:val="00883426"/>
    <w:rsid w:val="00887501"/>
    <w:rsid w:val="008A026A"/>
    <w:rsid w:val="008B0B67"/>
    <w:rsid w:val="008C3E7C"/>
    <w:rsid w:val="008C40C5"/>
    <w:rsid w:val="008D0E53"/>
    <w:rsid w:val="008D4CA8"/>
    <w:rsid w:val="008D73DE"/>
    <w:rsid w:val="008F7BEF"/>
    <w:rsid w:val="0091632A"/>
    <w:rsid w:val="009176FB"/>
    <w:rsid w:val="009305B4"/>
    <w:rsid w:val="009440ED"/>
    <w:rsid w:val="0095209E"/>
    <w:rsid w:val="00954FCC"/>
    <w:rsid w:val="00956C3E"/>
    <w:rsid w:val="00962FF6"/>
    <w:rsid w:val="00966ED0"/>
    <w:rsid w:val="00967A6C"/>
    <w:rsid w:val="00984589"/>
    <w:rsid w:val="00985090"/>
    <w:rsid w:val="0098632A"/>
    <w:rsid w:val="009942D9"/>
    <w:rsid w:val="009E3350"/>
    <w:rsid w:val="009F1D5A"/>
    <w:rsid w:val="009F3E17"/>
    <w:rsid w:val="00A07DC5"/>
    <w:rsid w:val="00A21EC2"/>
    <w:rsid w:val="00A342A1"/>
    <w:rsid w:val="00A37048"/>
    <w:rsid w:val="00A42825"/>
    <w:rsid w:val="00A45108"/>
    <w:rsid w:val="00A45A16"/>
    <w:rsid w:val="00A46089"/>
    <w:rsid w:val="00A56323"/>
    <w:rsid w:val="00A74462"/>
    <w:rsid w:val="00A80070"/>
    <w:rsid w:val="00A82018"/>
    <w:rsid w:val="00A925C3"/>
    <w:rsid w:val="00AA438E"/>
    <w:rsid w:val="00AA76FB"/>
    <w:rsid w:val="00AB0C60"/>
    <w:rsid w:val="00AB35F1"/>
    <w:rsid w:val="00AC411F"/>
    <w:rsid w:val="00AC5C87"/>
    <w:rsid w:val="00AC74CE"/>
    <w:rsid w:val="00AC78E8"/>
    <w:rsid w:val="00AD2F82"/>
    <w:rsid w:val="00AF2DFF"/>
    <w:rsid w:val="00AF38D4"/>
    <w:rsid w:val="00B109D7"/>
    <w:rsid w:val="00B22380"/>
    <w:rsid w:val="00B23013"/>
    <w:rsid w:val="00B322DF"/>
    <w:rsid w:val="00B34D13"/>
    <w:rsid w:val="00B45051"/>
    <w:rsid w:val="00B53911"/>
    <w:rsid w:val="00B7297C"/>
    <w:rsid w:val="00B77608"/>
    <w:rsid w:val="00BA19A9"/>
    <w:rsid w:val="00BA7C4C"/>
    <w:rsid w:val="00BB5794"/>
    <w:rsid w:val="00BC7C59"/>
    <w:rsid w:val="00BD157A"/>
    <w:rsid w:val="00BD297C"/>
    <w:rsid w:val="00BD3CF6"/>
    <w:rsid w:val="00BD4BE3"/>
    <w:rsid w:val="00C0199F"/>
    <w:rsid w:val="00C04844"/>
    <w:rsid w:val="00C05840"/>
    <w:rsid w:val="00C14C24"/>
    <w:rsid w:val="00C1576E"/>
    <w:rsid w:val="00C1718A"/>
    <w:rsid w:val="00C2433C"/>
    <w:rsid w:val="00C24376"/>
    <w:rsid w:val="00C317A1"/>
    <w:rsid w:val="00C441FF"/>
    <w:rsid w:val="00C81760"/>
    <w:rsid w:val="00C924AE"/>
    <w:rsid w:val="00C92737"/>
    <w:rsid w:val="00C963E0"/>
    <w:rsid w:val="00CB5B1A"/>
    <w:rsid w:val="00CC3F71"/>
    <w:rsid w:val="00CC5568"/>
    <w:rsid w:val="00CD33ED"/>
    <w:rsid w:val="00CD3759"/>
    <w:rsid w:val="00CD4212"/>
    <w:rsid w:val="00CF4DCB"/>
    <w:rsid w:val="00D01F31"/>
    <w:rsid w:val="00D033D7"/>
    <w:rsid w:val="00D068A9"/>
    <w:rsid w:val="00D2649C"/>
    <w:rsid w:val="00D4372B"/>
    <w:rsid w:val="00D43795"/>
    <w:rsid w:val="00D441C3"/>
    <w:rsid w:val="00D501A2"/>
    <w:rsid w:val="00D54071"/>
    <w:rsid w:val="00D709E2"/>
    <w:rsid w:val="00D742C9"/>
    <w:rsid w:val="00D82839"/>
    <w:rsid w:val="00D84DA3"/>
    <w:rsid w:val="00DB1856"/>
    <w:rsid w:val="00DB3536"/>
    <w:rsid w:val="00DC0965"/>
    <w:rsid w:val="00DC123B"/>
    <w:rsid w:val="00DD33FF"/>
    <w:rsid w:val="00DD5C72"/>
    <w:rsid w:val="00DD6E9E"/>
    <w:rsid w:val="00DE2A13"/>
    <w:rsid w:val="00DE7053"/>
    <w:rsid w:val="00E01468"/>
    <w:rsid w:val="00E053F8"/>
    <w:rsid w:val="00E16EAE"/>
    <w:rsid w:val="00E3042F"/>
    <w:rsid w:val="00E308F2"/>
    <w:rsid w:val="00E31CAA"/>
    <w:rsid w:val="00E4372D"/>
    <w:rsid w:val="00E463A6"/>
    <w:rsid w:val="00E46F1A"/>
    <w:rsid w:val="00E5143A"/>
    <w:rsid w:val="00E6168C"/>
    <w:rsid w:val="00E84D8C"/>
    <w:rsid w:val="00E87C65"/>
    <w:rsid w:val="00E92F77"/>
    <w:rsid w:val="00EA2043"/>
    <w:rsid w:val="00EA3BB1"/>
    <w:rsid w:val="00EA66B1"/>
    <w:rsid w:val="00EB4722"/>
    <w:rsid w:val="00EB47C7"/>
    <w:rsid w:val="00EC21C8"/>
    <w:rsid w:val="00EC5EDB"/>
    <w:rsid w:val="00ED026A"/>
    <w:rsid w:val="00ED1FD7"/>
    <w:rsid w:val="00ED5B58"/>
    <w:rsid w:val="00EE0176"/>
    <w:rsid w:val="00EE0E49"/>
    <w:rsid w:val="00EE5102"/>
    <w:rsid w:val="00EE7D88"/>
    <w:rsid w:val="00F04767"/>
    <w:rsid w:val="00F05366"/>
    <w:rsid w:val="00F107C8"/>
    <w:rsid w:val="00F44675"/>
    <w:rsid w:val="00F50602"/>
    <w:rsid w:val="00F71139"/>
    <w:rsid w:val="00F7698E"/>
    <w:rsid w:val="00F904E5"/>
    <w:rsid w:val="00F9467D"/>
    <w:rsid w:val="00FA373D"/>
    <w:rsid w:val="00FA4C1C"/>
    <w:rsid w:val="00FA6C37"/>
    <w:rsid w:val="00FB2A16"/>
    <w:rsid w:val="00FC50A6"/>
    <w:rsid w:val="00FE5234"/>
    <w:rsid w:val="00FF4C34"/>
    <w:rsid w:val="3E170126"/>
    <w:rsid w:val="58C146EF"/>
    <w:rsid w:val="64FA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3061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3061B"/>
  </w:style>
  <w:style w:type="paragraph" w:styleId="a4">
    <w:name w:val="Balloon Text"/>
    <w:basedOn w:val="a"/>
    <w:link w:val="Char0"/>
    <w:uiPriority w:val="99"/>
    <w:semiHidden/>
    <w:unhideWhenUsed/>
    <w:rsid w:val="0023061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306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30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3061B"/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30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23061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23061B"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sid w:val="0023061B"/>
    <w:rPr>
      <w:color w:val="0000FF"/>
      <w:u w:val="single"/>
    </w:rPr>
  </w:style>
  <w:style w:type="paragraph" w:customStyle="1" w:styleId="font5">
    <w:name w:val="font5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rsid w:val="0023061B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7">
    <w:name w:val="font7"/>
    <w:basedOn w:val="a"/>
    <w:qFormat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rsid w:val="0023061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81">
    <w:name w:val="xl81"/>
    <w:basedOn w:val="a"/>
    <w:rsid w:val="0023061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3">
    <w:name w:val="xl83"/>
    <w:basedOn w:val="a"/>
    <w:qFormat/>
    <w:rsid w:val="0023061B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8">
    <w:name w:val="font8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9">
    <w:name w:val="font9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2306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2306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rsid w:val="00B34D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unhideWhenUsed/>
    <w:rsid w:val="00BA19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7615</Words>
  <Characters>43409</Characters>
  <Application>Microsoft Office Word</Application>
  <DocSecurity>0</DocSecurity>
  <Lines>361</Lines>
  <Paragraphs>101</Paragraphs>
  <ScaleCrop>false</ScaleCrop>
  <Company>微软中国</Company>
  <LinksUpToDate>false</LinksUpToDate>
  <CharactersWithSpaces>50923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赵利利</cp:lastModifiedBy>
  <cp:revision>3</cp:revision>
  <cp:lastPrinted>2019-03-21T06:06:00Z</cp:lastPrinted>
  <dcterms:created xsi:type="dcterms:W3CDTF">2019-04-12T01:45:00Z</dcterms:created>
  <dcterms:modified xsi:type="dcterms:W3CDTF">2019-04-12T01:45:00Z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