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50" w:rsidRPr="005C023C" w:rsidRDefault="002B5E50" w:rsidP="002B5E50">
      <w:pPr>
        <w:rPr>
          <w:rFonts w:ascii="黑体" w:eastAsia="黑体" w:hAnsi="黑体"/>
          <w:sz w:val="32"/>
          <w:szCs w:val="32"/>
        </w:rPr>
      </w:pPr>
      <w:r w:rsidRPr="005C023C">
        <w:rPr>
          <w:rFonts w:ascii="黑体" w:eastAsia="黑体" w:hAnsi="黑体" w:hint="eastAsia"/>
          <w:sz w:val="32"/>
          <w:szCs w:val="32"/>
        </w:rPr>
        <w:t>附件2</w:t>
      </w:r>
    </w:p>
    <w:p w:rsidR="00D068A9" w:rsidRDefault="00D068A9" w:rsidP="00D068A9">
      <w:pPr>
        <w:tabs>
          <w:tab w:val="center" w:pos="4153"/>
          <w:tab w:val="left" w:pos="7455"/>
        </w:tabs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D068A9">
        <w:rPr>
          <w:rFonts w:ascii="方正小标宋简体" w:eastAsia="方正小标宋简体" w:hint="eastAsia"/>
          <w:sz w:val="44"/>
          <w:szCs w:val="44"/>
        </w:rPr>
        <w:t>逾期未办理入住名单</w:t>
      </w:r>
    </w:p>
    <w:tbl>
      <w:tblPr>
        <w:tblW w:w="8617" w:type="dxa"/>
        <w:tblInd w:w="93" w:type="dxa"/>
        <w:tblLayout w:type="fixed"/>
        <w:tblLook w:val="04A0"/>
      </w:tblPr>
      <w:tblGrid>
        <w:gridCol w:w="650"/>
        <w:gridCol w:w="888"/>
        <w:gridCol w:w="1156"/>
        <w:gridCol w:w="2818"/>
        <w:gridCol w:w="845"/>
        <w:gridCol w:w="1133"/>
        <w:gridCol w:w="1127"/>
      </w:tblGrid>
      <w:tr w:rsidR="00F107C8" w:rsidRPr="00F107C8" w:rsidTr="00AF38D4">
        <w:trPr>
          <w:trHeight w:val="4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C8" w:rsidRPr="00F107C8" w:rsidRDefault="00F107C8" w:rsidP="009305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07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C8" w:rsidRPr="00F107C8" w:rsidRDefault="00F107C8" w:rsidP="009305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07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C8" w:rsidRPr="00F107C8" w:rsidRDefault="00F107C8" w:rsidP="009305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07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申请房型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C8" w:rsidRPr="00F107C8" w:rsidRDefault="00F107C8" w:rsidP="009305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07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C8" w:rsidRPr="00F107C8" w:rsidRDefault="00F107C8" w:rsidP="009305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07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分配 房号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C8" w:rsidRPr="00F107C8" w:rsidRDefault="00F107C8" w:rsidP="009305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107C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C8" w:rsidRPr="00F107C8" w:rsidRDefault="00F107C8" w:rsidP="009305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07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6590" w:rsidRPr="00F107C8" w:rsidTr="00AF38D4">
        <w:trPr>
          <w:trHeight w:val="82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90" w:rsidRPr="00F107C8" w:rsidRDefault="00356590" w:rsidP="009305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07C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90" w:rsidRDefault="00356590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塔琳托娅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90" w:rsidRDefault="00356590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大床房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90" w:rsidRDefault="00356590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陕西中唐盛世融资租赁有限公司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90" w:rsidRDefault="00356590">
            <w:pPr>
              <w:jc w:val="right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60307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590" w:rsidRPr="00F107C8" w:rsidRDefault="00356590" w:rsidP="009305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07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逾期作废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90" w:rsidRPr="00F107C8" w:rsidRDefault="00356590" w:rsidP="003565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07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  <w:r w:rsidRPr="00F107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</w:t>
            </w:r>
          </w:p>
        </w:tc>
      </w:tr>
    </w:tbl>
    <w:p w:rsidR="00E16EAE" w:rsidRDefault="00E16EAE" w:rsidP="00A80070">
      <w:pPr>
        <w:tabs>
          <w:tab w:val="center" w:pos="4153"/>
          <w:tab w:val="left" w:pos="7455"/>
        </w:tabs>
        <w:jc w:val="left"/>
        <w:rPr>
          <w:rFonts w:ascii="方正小标宋简体" w:eastAsia="方正小标宋简体"/>
          <w:sz w:val="44"/>
          <w:szCs w:val="44"/>
        </w:rPr>
      </w:pPr>
    </w:p>
    <w:p w:rsidR="00E16EAE" w:rsidRDefault="00E16EAE" w:rsidP="00E16EAE">
      <w:pPr>
        <w:tabs>
          <w:tab w:val="center" w:pos="4153"/>
          <w:tab w:val="left" w:pos="7455"/>
        </w:tabs>
        <w:jc w:val="left"/>
        <w:rPr>
          <w:rFonts w:ascii="仿宋_GB2312" w:eastAsia="仿宋_GB2312"/>
          <w:sz w:val="32"/>
          <w:szCs w:val="32"/>
        </w:rPr>
      </w:pPr>
    </w:p>
    <w:sectPr w:rsidR="00E16EAE" w:rsidSect="0023061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02" w:rsidRDefault="00007F02" w:rsidP="0023061B">
      <w:r>
        <w:separator/>
      </w:r>
    </w:p>
  </w:endnote>
  <w:endnote w:type="continuationSeparator" w:id="1">
    <w:p w:rsidR="00007F02" w:rsidRDefault="00007F02" w:rsidP="0023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094"/>
    </w:sdtPr>
    <w:sdtEndPr>
      <w:rPr>
        <w:sz w:val="32"/>
        <w:szCs w:val="32"/>
      </w:rPr>
    </w:sdtEndPr>
    <w:sdtContent>
      <w:p w:rsidR="00D82839" w:rsidRDefault="00A73FE3">
        <w:pPr>
          <w:pStyle w:val="a5"/>
          <w:jc w:val="right"/>
        </w:pPr>
        <w:r>
          <w:rPr>
            <w:sz w:val="32"/>
            <w:szCs w:val="32"/>
          </w:rPr>
          <w:fldChar w:fldCharType="begin"/>
        </w:r>
        <w:r w:rsidR="00D82839"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 w:rsidR="005C023C" w:rsidRPr="005C023C">
          <w:rPr>
            <w:noProof/>
            <w:sz w:val="32"/>
            <w:szCs w:val="32"/>
            <w:lang w:val="zh-CN"/>
          </w:rPr>
          <w:t>-</w:t>
        </w:r>
        <w:r w:rsidR="005C023C">
          <w:rPr>
            <w:noProof/>
            <w:sz w:val="32"/>
            <w:szCs w:val="32"/>
          </w:rPr>
          <w:t xml:space="preserve"> 1 -</w:t>
        </w:r>
        <w:r>
          <w:rPr>
            <w:sz w:val="32"/>
            <w:szCs w:val="32"/>
          </w:rPr>
          <w:fldChar w:fldCharType="end"/>
        </w:r>
      </w:p>
    </w:sdtContent>
  </w:sdt>
  <w:p w:rsidR="00D82839" w:rsidRDefault="00D828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02" w:rsidRDefault="00007F02" w:rsidP="0023061B">
      <w:r>
        <w:separator/>
      </w:r>
    </w:p>
  </w:footnote>
  <w:footnote w:type="continuationSeparator" w:id="1">
    <w:p w:rsidR="00007F02" w:rsidRDefault="00007F02" w:rsidP="00230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501"/>
    <w:rsid w:val="00001A5C"/>
    <w:rsid w:val="00004519"/>
    <w:rsid w:val="00005610"/>
    <w:rsid w:val="00007F02"/>
    <w:rsid w:val="00020185"/>
    <w:rsid w:val="0002105D"/>
    <w:rsid w:val="000229C2"/>
    <w:rsid w:val="000256FF"/>
    <w:rsid w:val="00044FC4"/>
    <w:rsid w:val="000619DA"/>
    <w:rsid w:val="00063AF8"/>
    <w:rsid w:val="0006765C"/>
    <w:rsid w:val="00070C39"/>
    <w:rsid w:val="00076988"/>
    <w:rsid w:val="00082D41"/>
    <w:rsid w:val="000976CA"/>
    <w:rsid w:val="000A55C6"/>
    <w:rsid w:val="000C6757"/>
    <w:rsid w:val="000D07A2"/>
    <w:rsid w:val="000D7E7D"/>
    <w:rsid w:val="000E3E6C"/>
    <w:rsid w:val="000E6F32"/>
    <w:rsid w:val="001046C6"/>
    <w:rsid w:val="00105E39"/>
    <w:rsid w:val="001246A8"/>
    <w:rsid w:val="001314DF"/>
    <w:rsid w:val="00131DFF"/>
    <w:rsid w:val="00134B19"/>
    <w:rsid w:val="00141918"/>
    <w:rsid w:val="00144028"/>
    <w:rsid w:val="0014403D"/>
    <w:rsid w:val="0015753F"/>
    <w:rsid w:val="00161DD7"/>
    <w:rsid w:val="00165C5C"/>
    <w:rsid w:val="001871DB"/>
    <w:rsid w:val="00187EB9"/>
    <w:rsid w:val="00192C8E"/>
    <w:rsid w:val="001A2E7C"/>
    <w:rsid w:val="001A3FDF"/>
    <w:rsid w:val="001A75EA"/>
    <w:rsid w:val="001B4581"/>
    <w:rsid w:val="001B7289"/>
    <w:rsid w:val="001C4254"/>
    <w:rsid w:val="001D1769"/>
    <w:rsid w:val="001D52DC"/>
    <w:rsid w:val="001E474A"/>
    <w:rsid w:val="00201C63"/>
    <w:rsid w:val="002052DE"/>
    <w:rsid w:val="002054CC"/>
    <w:rsid w:val="00212D2E"/>
    <w:rsid w:val="0023061B"/>
    <w:rsid w:val="0023202A"/>
    <w:rsid w:val="00240138"/>
    <w:rsid w:val="00244B5F"/>
    <w:rsid w:val="00260F69"/>
    <w:rsid w:val="00260F83"/>
    <w:rsid w:val="002756DE"/>
    <w:rsid w:val="002A12EF"/>
    <w:rsid w:val="002A7145"/>
    <w:rsid w:val="002B31CE"/>
    <w:rsid w:val="002B5E50"/>
    <w:rsid w:val="002B7869"/>
    <w:rsid w:val="002D0F85"/>
    <w:rsid w:val="002D126B"/>
    <w:rsid w:val="002D5096"/>
    <w:rsid w:val="002E1B2A"/>
    <w:rsid w:val="002E4525"/>
    <w:rsid w:val="002F110D"/>
    <w:rsid w:val="002F208A"/>
    <w:rsid w:val="0030127F"/>
    <w:rsid w:val="00302152"/>
    <w:rsid w:val="003034E2"/>
    <w:rsid w:val="00304B20"/>
    <w:rsid w:val="003117D3"/>
    <w:rsid w:val="00316439"/>
    <w:rsid w:val="003178D3"/>
    <w:rsid w:val="00317BB6"/>
    <w:rsid w:val="0032545C"/>
    <w:rsid w:val="00325FF5"/>
    <w:rsid w:val="00333F3A"/>
    <w:rsid w:val="00344BB2"/>
    <w:rsid w:val="00356590"/>
    <w:rsid w:val="003606EC"/>
    <w:rsid w:val="00375D71"/>
    <w:rsid w:val="003774F0"/>
    <w:rsid w:val="00386DD5"/>
    <w:rsid w:val="00393FF3"/>
    <w:rsid w:val="003A1A65"/>
    <w:rsid w:val="003A4D5B"/>
    <w:rsid w:val="003B753E"/>
    <w:rsid w:val="003C159C"/>
    <w:rsid w:val="003C6985"/>
    <w:rsid w:val="003E7CE0"/>
    <w:rsid w:val="003F73A9"/>
    <w:rsid w:val="0042046B"/>
    <w:rsid w:val="00421934"/>
    <w:rsid w:val="0042235B"/>
    <w:rsid w:val="00426210"/>
    <w:rsid w:val="00441F03"/>
    <w:rsid w:val="00460646"/>
    <w:rsid w:val="00476EE2"/>
    <w:rsid w:val="0047794E"/>
    <w:rsid w:val="00480870"/>
    <w:rsid w:val="00487D88"/>
    <w:rsid w:val="004A0076"/>
    <w:rsid w:val="004A56B4"/>
    <w:rsid w:val="004B5909"/>
    <w:rsid w:val="004D369C"/>
    <w:rsid w:val="004D3912"/>
    <w:rsid w:val="004E3936"/>
    <w:rsid w:val="004E5B76"/>
    <w:rsid w:val="004F024D"/>
    <w:rsid w:val="004F0BE7"/>
    <w:rsid w:val="004F219B"/>
    <w:rsid w:val="004F74C5"/>
    <w:rsid w:val="00500E6C"/>
    <w:rsid w:val="0050528D"/>
    <w:rsid w:val="00511336"/>
    <w:rsid w:val="00514143"/>
    <w:rsid w:val="00524864"/>
    <w:rsid w:val="0053442E"/>
    <w:rsid w:val="00536565"/>
    <w:rsid w:val="0053674D"/>
    <w:rsid w:val="00545A8C"/>
    <w:rsid w:val="00555753"/>
    <w:rsid w:val="005646B9"/>
    <w:rsid w:val="00564FF5"/>
    <w:rsid w:val="005716D6"/>
    <w:rsid w:val="00573EE1"/>
    <w:rsid w:val="00575F53"/>
    <w:rsid w:val="00577304"/>
    <w:rsid w:val="0059486B"/>
    <w:rsid w:val="005A4292"/>
    <w:rsid w:val="005B4E42"/>
    <w:rsid w:val="005C023C"/>
    <w:rsid w:val="005C3905"/>
    <w:rsid w:val="005C4DBD"/>
    <w:rsid w:val="005D1E66"/>
    <w:rsid w:val="005E430C"/>
    <w:rsid w:val="005F1D48"/>
    <w:rsid w:val="005F6E98"/>
    <w:rsid w:val="0060304A"/>
    <w:rsid w:val="00612937"/>
    <w:rsid w:val="006204F7"/>
    <w:rsid w:val="00640C8B"/>
    <w:rsid w:val="006663AD"/>
    <w:rsid w:val="00667BA6"/>
    <w:rsid w:val="00676DAB"/>
    <w:rsid w:val="00676F2F"/>
    <w:rsid w:val="006970FC"/>
    <w:rsid w:val="00697FEE"/>
    <w:rsid w:val="006A3F65"/>
    <w:rsid w:val="006A5399"/>
    <w:rsid w:val="006B04FE"/>
    <w:rsid w:val="006E314B"/>
    <w:rsid w:val="006E642F"/>
    <w:rsid w:val="006F48E7"/>
    <w:rsid w:val="006F5C72"/>
    <w:rsid w:val="00702A8A"/>
    <w:rsid w:val="00706157"/>
    <w:rsid w:val="0071444C"/>
    <w:rsid w:val="0072091E"/>
    <w:rsid w:val="00730A5C"/>
    <w:rsid w:val="00730CEF"/>
    <w:rsid w:val="00733150"/>
    <w:rsid w:val="00740D4F"/>
    <w:rsid w:val="00741025"/>
    <w:rsid w:val="00752E47"/>
    <w:rsid w:val="00755442"/>
    <w:rsid w:val="00755D7B"/>
    <w:rsid w:val="00762F45"/>
    <w:rsid w:val="007669DB"/>
    <w:rsid w:val="00770306"/>
    <w:rsid w:val="0079127F"/>
    <w:rsid w:val="007936F4"/>
    <w:rsid w:val="007943A8"/>
    <w:rsid w:val="007A3CAA"/>
    <w:rsid w:val="007A5F06"/>
    <w:rsid w:val="007A69CC"/>
    <w:rsid w:val="007B7598"/>
    <w:rsid w:val="007D28BD"/>
    <w:rsid w:val="007E4527"/>
    <w:rsid w:val="007F279A"/>
    <w:rsid w:val="00810216"/>
    <w:rsid w:val="00810A05"/>
    <w:rsid w:val="00820577"/>
    <w:rsid w:val="0083156C"/>
    <w:rsid w:val="008370D3"/>
    <w:rsid w:val="00845E88"/>
    <w:rsid w:val="00872B8A"/>
    <w:rsid w:val="00882DE3"/>
    <w:rsid w:val="00883426"/>
    <w:rsid w:val="00887501"/>
    <w:rsid w:val="008B0B67"/>
    <w:rsid w:val="008C3E7C"/>
    <w:rsid w:val="008C40C5"/>
    <w:rsid w:val="008D4CA8"/>
    <w:rsid w:val="008D73DE"/>
    <w:rsid w:val="008F7BEF"/>
    <w:rsid w:val="0091632A"/>
    <w:rsid w:val="009176FB"/>
    <w:rsid w:val="009305B4"/>
    <w:rsid w:val="009440ED"/>
    <w:rsid w:val="0095209E"/>
    <w:rsid w:val="00954FCC"/>
    <w:rsid w:val="00956C3E"/>
    <w:rsid w:val="00962FF6"/>
    <w:rsid w:val="00966ED0"/>
    <w:rsid w:val="00967A6C"/>
    <w:rsid w:val="00984589"/>
    <w:rsid w:val="00985090"/>
    <w:rsid w:val="0098632A"/>
    <w:rsid w:val="009942D9"/>
    <w:rsid w:val="009E3350"/>
    <w:rsid w:val="009F1D5A"/>
    <w:rsid w:val="00A07DC5"/>
    <w:rsid w:val="00A21EC2"/>
    <w:rsid w:val="00A342A1"/>
    <w:rsid w:val="00A37048"/>
    <w:rsid w:val="00A42825"/>
    <w:rsid w:val="00A45108"/>
    <w:rsid w:val="00A45A16"/>
    <w:rsid w:val="00A46089"/>
    <w:rsid w:val="00A56323"/>
    <w:rsid w:val="00A73FE3"/>
    <w:rsid w:val="00A74462"/>
    <w:rsid w:val="00A80070"/>
    <w:rsid w:val="00A82018"/>
    <w:rsid w:val="00A925C3"/>
    <w:rsid w:val="00AA438E"/>
    <w:rsid w:val="00AA76FB"/>
    <w:rsid w:val="00AB0C60"/>
    <w:rsid w:val="00AB35F1"/>
    <w:rsid w:val="00AC411F"/>
    <w:rsid w:val="00AC5C87"/>
    <w:rsid w:val="00AC74CE"/>
    <w:rsid w:val="00AC78E8"/>
    <w:rsid w:val="00AD2F82"/>
    <w:rsid w:val="00AF2DFF"/>
    <w:rsid w:val="00AF38D4"/>
    <w:rsid w:val="00B109D7"/>
    <w:rsid w:val="00B22380"/>
    <w:rsid w:val="00B23013"/>
    <w:rsid w:val="00B322DF"/>
    <w:rsid w:val="00B34D13"/>
    <w:rsid w:val="00B45051"/>
    <w:rsid w:val="00B53911"/>
    <w:rsid w:val="00B7297C"/>
    <w:rsid w:val="00B77608"/>
    <w:rsid w:val="00BA19A9"/>
    <w:rsid w:val="00BA7C4C"/>
    <w:rsid w:val="00BB5794"/>
    <w:rsid w:val="00BC7C59"/>
    <w:rsid w:val="00BD157A"/>
    <w:rsid w:val="00BD297C"/>
    <w:rsid w:val="00BD3CF6"/>
    <w:rsid w:val="00BD4BE3"/>
    <w:rsid w:val="00C0199F"/>
    <w:rsid w:val="00C04844"/>
    <w:rsid w:val="00C05840"/>
    <w:rsid w:val="00C14C24"/>
    <w:rsid w:val="00C1576E"/>
    <w:rsid w:val="00C1718A"/>
    <w:rsid w:val="00C2433C"/>
    <w:rsid w:val="00C24376"/>
    <w:rsid w:val="00C317A1"/>
    <w:rsid w:val="00C441FF"/>
    <w:rsid w:val="00C81760"/>
    <w:rsid w:val="00C924AE"/>
    <w:rsid w:val="00C92737"/>
    <w:rsid w:val="00C963E0"/>
    <w:rsid w:val="00CB5B1A"/>
    <w:rsid w:val="00CC3F71"/>
    <w:rsid w:val="00CC5568"/>
    <w:rsid w:val="00CD33ED"/>
    <w:rsid w:val="00CD3759"/>
    <w:rsid w:val="00CD4212"/>
    <w:rsid w:val="00CF4DCB"/>
    <w:rsid w:val="00D01F31"/>
    <w:rsid w:val="00D033D7"/>
    <w:rsid w:val="00D068A9"/>
    <w:rsid w:val="00D2649C"/>
    <w:rsid w:val="00D4372B"/>
    <w:rsid w:val="00D43795"/>
    <w:rsid w:val="00D441C3"/>
    <w:rsid w:val="00D501A2"/>
    <w:rsid w:val="00D54071"/>
    <w:rsid w:val="00D709E2"/>
    <w:rsid w:val="00D742C9"/>
    <w:rsid w:val="00D82839"/>
    <w:rsid w:val="00DB1856"/>
    <w:rsid w:val="00DB3536"/>
    <w:rsid w:val="00DC0965"/>
    <w:rsid w:val="00DC123B"/>
    <w:rsid w:val="00DD33FF"/>
    <w:rsid w:val="00DD5C72"/>
    <w:rsid w:val="00DD6E9E"/>
    <w:rsid w:val="00DE2A13"/>
    <w:rsid w:val="00DE7053"/>
    <w:rsid w:val="00E01468"/>
    <w:rsid w:val="00E053F8"/>
    <w:rsid w:val="00E16EAE"/>
    <w:rsid w:val="00E3042F"/>
    <w:rsid w:val="00E308F2"/>
    <w:rsid w:val="00E31CAA"/>
    <w:rsid w:val="00E4372D"/>
    <w:rsid w:val="00E463A6"/>
    <w:rsid w:val="00E46F1A"/>
    <w:rsid w:val="00E5143A"/>
    <w:rsid w:val="00E6168C"/>
    <w:rsid w:val="00E84D8C"/>
    <w:rsid w:val="00E87C65"/>
    <w:rsid w:val="00E92F77"/>
    <w:rsid w:val="00EA2043"/>
    <w:rsid w:val="00EA3BB1"/>
    <w:rsid w:val="00EA66B1"/>
    <w:rsid w:val="00EB4722"/>
    <w:rsid w:val="00EB47C7"/>
    <w:rsid w:val="00EC21C8"/>
    <w:rsid w:val="00EC5EDB"/>
    <w:rsid w:val="00ED026A"/>
    <w:rsid w:val="00ED1FD7"/>
    <w:rsid w:val="00ED5B58"/>
    <w:rsid w:val="00EE0176"/>
    <w:rsid w:val="00EE0E49"/>
    <w:rsid w:val="00EE5102"/>
    <w:rsid w:val="00EE7D88"/>
    <w:rsid w:val="00F04767"/>
    <w:rsid w:val="00F05366"/>
    <w:rsid w:val="00F107C8"/>
    <w:rsid w:val="00F44675"/>
    <w:rsid w:val="00F50602"/>
    <w:rsid w:val="00F71139"/>
    <w:rsid w:val="00F904E5"/>
    <w:rsid w:val="00F9467D"/>
    <w:rsid w:val="00FA4C1C"/>
    <w:rsid w:val="00FA6C37"/>
    <w:rsid w:val="00FB2A16"/>
    <w:rsid w:val="00FC50A6"/>
    <w:rsid w:val="00FF4C34"/>
    <w:rsid w:val="3E170126"/>
    <w:rsid w:val="58C146EF"/>
    <w:rsid w:val="64FA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306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3061B"/>
  </w:style>
  <w:style w:type="paragraph" w:styleId="a4">
    <w:name w:val="Balloon Text"/>
    <w:basedOn w:val="a"/>
    <w:link w:val="Char0"/>
    <w:uiPriority w:val="99"/>
    <w:semiHidden/>
    <w:unhideWhenUsed/>
    <w:rsid w:val="002306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06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0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061B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30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3061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3061B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23061B"/>
    <w:rPr>
      <w:color w:val="0000FF"/>
      <w:u w:val="single"/>
    </w:rPr>
  </w:style>
  <w:style w:type="paragraph" w:customStyle="1" w:styleId="font5">
    <w:name w:val="font5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2306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23061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2306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qFormat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2306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1">
    <w:name w:val="xl81"/>
    <w:basedOn w:val="a"/>
    <w:rsid w:val="002306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qFormat/>
    <w:rsid w:val="0023061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9">
    <w:name w:val="font9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B34D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unhideWhenUsed/>
    <w:rsid w:val="00BA19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赵利利</cp:lastModifiedBy>
  <cp:revision>187</cp:revision>
  <cp:lastPrinted>2019-03-21T06:06:00Z</cp:lastPrinted>
  <dcterms:created xsi:type="dcterms:W3CDTF">2018-05-10T04:18:00Z</dcterms:created>
  <dcterms:modified xsi:type="dcterms:W3CDTF">2019-03-22T03:35:00Z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