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16" w:rsidRPr="00255954" w:rsidRDefault="005716D6" w:rsidP="00FB2A16">
      <w:pPr>
        <w:jc w:val="left"/>
        <w:rPr>
          <w:rFonts w:ascii="黑体" w:eastAsia="黑体" w:hAnsi="黑体"/>
          <w:b/>
          <w:sz w:val="32"/>
          <w:szCs w:val="32"/>
        </w:rPr>
      </w:pPr>
      <w:r w:rsidRPr="00255954">
        <w:rPr>
          <w:rFonts w:ascii="黑体" w:eastAsia="黑体" w:hAnsi="黑体" w:hint="eastAsia"/>
          <w:b/>
          <w:sz w:val="32"/>
          <w:szCs w:val="32"/>
        </w:rPr>
        <w:t>附件</w:t>
      </w:r>
      <w:r w:rsidR="00255954" w:rsidRPr="00255954">
        <w:rPr>
          <w:rFonts w:ascii="黑体" w:eastAsia="黑体" w:hAnsi="黑体" w:hint="eastAsia"/>
          <w:b/>
          <w:sz w:val="32"/>
          <w:szCs w:val="32"/>
        </w:rPr>
        <w:t>1</w:t>
      </w:r>
    </w:p>
    <w:p w:rsidR="003178D3" w:rsidRDefault="00FB2A16" w:rsidP="00356590">
      <w:pPr>
        <w:jc w:val="center"/>
        <w:rPr>
          <w:rFonts w:ascii="仿宋_GB2312" w:eastAsia="仿宋_GB2312"/>
          <w:sz w:val="32"/>
          <w:szCs w:val="32"/>
        </w:rPr>
      </w:pPr>
      <w:r w:rsidRPr="00FB2A16">
        <w:rPr>
          <w:rFonts w:ascii="方正小标宋简体" w:eastAsia="方正小标宋简体" w:hint="eastAsia"/>
          <w:sz w:val="44"/>
          <w:szCs w:val="44"/>
        </w:rPr>
        <w:t>梦想公社公租房分配结果、轮候名单公示               （</w:t>
      </w:r>
      <w:r w:rsidR="00D068A9">
        <w:rPr>
          <w:rFonts w:ascii="方正小标宋简体" w:eastAsia="方正小标宋简体" w:hint="eastAsia"/>
          <w:sz w:val="44"/>
          <w:szCs w:val="44"/>
        </w:rPr>
        <w:t>2019</w:t>
      </w:r>
      <w:r w:rsidR="002B5E50">
        <w:rPr>
          <w:rFonts w:ascii="方正小标宋简体" w:eastAsia="方正小标宋简体" w:hint="eastAsia"/>
          <w:sz w:val="44"/>
          <w:szCs w:val="44"/>
        </w:rPr>
        <w:t>-</w:t>
      </w:r>
      <w:r w:rsidR="00356590">
        <w:rPr>
          <w:rFonts w:ascii="方正小标宋简体" w:eastAsia="方正小标宋简体" w:hint="eastAsia"/>
          <w:sz w:val="44"/>
          <w:szCs w:val="44"/>
        </w:rPr>
        <w:t>10</w:t>
      </w:r>
      <w:r w:rsidRPr="00FB2A16">
        <w:rPr>
          <w:rFonts w:ascii="方正小标宋简体" w:eastAsia="方正小标宋简体" w:hint="eastAsia"/>
          <w:sz w:val="44"/>
          <w:szCs w:val="44"/>
        </w:rPr>
        <w:t>）</w:t>
      </w:r>
      <w:r w:rsidR="00E16EAE"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100" w:type="dxa"/>
        <w:tblInd w:w="93" w:type="dxa"/>
        <w:tblLook w:val="04A0"/>
      </w:tblPr>
      <w:tblGrid>
        <w:gridCol w:w="700"/>
        <w:gridCol w:w="640"/>
        <w:gridCol w:w="860"/>
        <w:gridCol w:w="1040"/>
        <w:gridCol w:w="2080"/>
        <w:gridCol w:w="2140"/>
        <w:gridCol w:w="720"/>
        <w:gridCol w:w="920"/>
      </w:tblGrid>
      <w:tr w:rsidR="00356590" w:rsidRPr="00356590" w:rsidTr="00356590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565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565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565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565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申请房型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565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审批时间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565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565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分配 房号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565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356590" w:rsidRPr="00356590" w:rsidTr="00356590">
        <w:trPr>
          <w:trHeight w:val="75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分配名单（含入住信息变更）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2018/6/27 14:12:52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40114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黄长建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2018/6/27 14:12:53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40114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2018/6/27 14:12:53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40114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陈珊珊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2018/6/27 14:12:53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40114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2018/6/27 14:12:53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40808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2018/6/27 14:12:53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40808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曹艺馨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2018/6/27 14:12:54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40808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2018/6/12 14:44:10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40808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2018/6/20 12:13:29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40809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宋秉艳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2018/6/20 12:13:46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40809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曲江男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2018/6/20 12:13:46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40809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曾丽莉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2018/6/20 12:13:47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40809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2018/6/20 12:13:47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肖梓钧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2018/6/20 12:13:47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李鹏飞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2018/6/20 18:37:44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郭渊泽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2018/6/20 18:37:54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2018/7/17 11:49:02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西安良升生物科技有限公司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21715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宋军涛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2018/7/17 11:49:02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陕西中唐盛世融资租赁有限公司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60705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2018/7/17 16:02:17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60307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2019/2/21 9:39:52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陕西万宏环保科技有限公司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2019/2/21 9:39:53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西安嘉硕财税咨询有限公司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30821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朱迎珍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2019/2/22 10:30:03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陕西刺桐贸易发展有限公司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李晨欣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2019/2/22 10:30:04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31610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廖春林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2019/2/25 11:43:02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陕西刺桐贸易发展有限公司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张少波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2019/2/12 17:18:58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71508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2019/2/21 9:39:49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西安纳贝尔电子商务有限公司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71513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2019/3/7 10:13:10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西安三森能源科技有限公司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31406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入住信息变更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2019/3/7 10:13:10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西安三森能源科技有限公司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31406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入住信息变更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赵宝强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2019/3/11 16:18:51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西安乐源网络科技有限公司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70607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入住信息变更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武飞航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2019/3/12 14:48:36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西安乐源网络科技有限公司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入住信息变更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2019/3/13 11:41:06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入住信息变更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冉隆琼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西安国际港务区冉记重庆万州烤鱼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入住信息变更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西安丝绸之路电子商务有限公司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入住信息变更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杨东旭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宋梦滢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商晓红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肖湘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史启超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王婧怡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向启玲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刘梦晗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严海粟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杨娟娟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马月娇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张明英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胡梓源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宣曼华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董京亚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赵洪丽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李方杰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张宗明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朱芳周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王含芳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许婉彤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白周龙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张树宇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刘益芬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靳海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霍少辉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周青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刘传文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张雷婷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李建雨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杨紫晨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2018/6/21 18:02:56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孙朝权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2018/6/25 8:58:19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靳龙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2018/6/25 15:15:10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2018/6/26 15:28:16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2018/6/26 15:28:16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刘忠鹏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2018/6/27 14:12:51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倪悦帆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2018/6/27 14:12:51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2018/6/27 14:12:51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尹絮童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2018/6/27 14:12:51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孙昊天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2018/6/27 14:12:52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10:23:59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10:23:59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商志明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10:23:59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10:23:59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马文通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10:24:00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10:24:00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10:24:00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吴汶虎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10:24:00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杨振新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10:24:00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于淑华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10:24:00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宋如如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10:24:01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10:24:01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10:24:01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王金川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10:24:01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10:24:11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李男男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10:24:11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郑万双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10:24:11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10:24:12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赵悦磊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10:24:12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10:24:12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10:24:12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10:24:12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陈海波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10:24:13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宫晓健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10:24:13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滕新鑫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15:56:49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15:56:49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温玉莲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15:56:49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潘治宇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15:56:49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田国鹏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15:56:59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彭稚媛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15:56:59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王楠楠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15:57:00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隗爽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15:57:00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15:57:00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句腾晓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15:57:00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贾文颖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15:57:00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15:57:01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王新元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15:57:01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聂梦遥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15:57:01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安东立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15:57:01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李林林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15:57:01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高文超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15:57:02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郝翔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15:57:02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赵新颖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15:57:02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15:57:02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15:57:02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侯佳悦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15:57:03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吴卫红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15:57:03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宋春丽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15:57:03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辛爽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15:57:12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宁可心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15:57:13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15:57:13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15:57:13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田小月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15:57:13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董凡奇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15:57:13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张小曼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15:57:14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15:57:14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15:57:14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刘世平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15:57:14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15:57:14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钱丽丽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15:57:15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15:57:15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邹海明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15:57:15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闫振兴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15:57:15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姚艳霞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15:57:16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万冬雪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15:57:16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夏需帅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15:57:16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吴尚锋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15:57:26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郭文佳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15:57:26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武廷咏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15:57:27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15:57:27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李宏伟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15:57:27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杨思雨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15:57:27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黎祖振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15:57:27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和伽含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15:57:28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15:57:28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唐熙悦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2018/6/28 15:57:28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2018/6/29 15:59:38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2018/6/29 15:59:39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郭大伟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2018/7/2 17:49:15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2018/7/2 17:49:15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董益敏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2018/7/3 14:50:00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2018/7/3 14:50:00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顾欣蕊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2018/7/3 14:50:00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2018/7/3 14:50:00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孙梦雅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2018/7/5 15:03:07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杨淑婷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2018/7/5 15:03:07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张丁文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2018/7/17 16:02:18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罗航堆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2018/7/17 16:02:18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何家颖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2018/7/17 16:02:18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成超超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2018/7/17 16:02:19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2018/7/17 16:02:19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刘子桐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2018/7/17 16:02:19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2018/7/17 16:02:20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南海伦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2018/7/17 16:02:20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2018/7/17 16:02:20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2018/7/17 16:02:21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西安茂德霖商贸有限公司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郭娟娟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2018/7/18 9:04:52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2018/7/18 9:04:52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2018/7/18 9:04:52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2018/7/18 9:04:52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姚学林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2018/7/18 14:29:44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任生生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2018/7/18 14:29:45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任占奎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2018/7/18 14:29:45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2018/7/18 14:29:47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朱智伟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2018/7/18 14:29:47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2018/7/18 17:24:58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2018/7/23 18:00:10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2018/7/23 18:00:10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吴锐萍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2018/7/9 16:38:09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西安国际陆港愿景置业有限公司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郭雪妮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2018/7/18 14:29:56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陕西奥达投资控股有限公司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马媛媛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2018/7/23 17:59:59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陕西奥达投资控股有限公司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郑俊峰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2018/7/23 17:59:59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陕西恒基混凝土有限公司港务区分公司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张子敬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2018/7/25 11:26:32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西安华通社全媒体有限公司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王菊平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2018/7/25 11:26:33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西安国际陆港物业管理有限责任公司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梁钰宁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2018/7/25 15:23:54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种倩倩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2018/7/26 17:12:07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西安全丰网络科技有限公司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樊姗姗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2018/7/26 17:12:07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西安华腾物联网有限责任公司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2018/7/26 17:12:08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西安天畅电气设备有限公司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贠炜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2018/7/26 17:12:08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西安全丰网络科技有限公司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侯增辉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2018/7/27 17:03:55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西安智汇金财税服务有限公司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43307.71676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陕西欧恒电子商务有限公司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解丰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43308.58682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李攀峰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43308.58682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李利婷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43308.71105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赵建雄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43308.71105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陕西欧恒电子商务有限公司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陈彦涛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43308.71106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陕西欧恒电子商务有限公司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43315.37666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西安天予东和商贸有限公司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43315.37669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中国铁路西安局集团有限公司西安机车检修段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王卜锐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43315.37745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中国铁路西安局集团有限公司西安机车检修段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初桂君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2018/6/27 14:12:33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西安国际陆港文远置业有限公司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2018/7/2 17:49:14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陕西全通网络科技有限公司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惠蒙蒙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2018/7/23 18:00:10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西安陆港大陆桥国际物流有限公司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高爱平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2018/8/1 17:31:19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赵小锋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2018/8/3 9:02:24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陕西智诺电力工程有限公司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2018/8/3 9:02:25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中国铁路西安局集团有限公司西安机车检修段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刘建明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2018/8/3 9:02:25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康逸飞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2018/8/9 10:26:39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刘开心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2018/8/9 10:26:40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仵旭飞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2018/8/9 10:26:40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2018/8/9 10:26:40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西安祥子汽车信息服务有限公司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赵美妮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2018/8/9 10:26:42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陕西海贝购网络科技有限公司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张世吉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2018/8/9 10:30:38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中国铁路西安局集团有限公司西安机车检修段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2018/8/9 10:30:38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中国铁路西安局集团有限公司西安机车检修段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2018/8/9 10:32:12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中国铁路西安局集团有限公司西安机车检</w:t>
            </w: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修段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陈梦娜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2018/8/9 10:32:13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宇文超亮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2018/8/13 10:59:37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2018/8/13 10:59:55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陕西全通网络科技有限公司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2018/8/6 9:20:33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西安创美互联网络科技有限公司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刘征民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2018/8/6 9:21:54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西安创美互联网络科技有限公司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钟敏源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2018/8/9 10:26:42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西安新丝路国际电子商务产业园有限公司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2018/8/9 10:32:14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2018/8/13 10:59:55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陕西迈忒尔电子科技有限公司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2018/8/13 11:00:05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樊旭刚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2018/8/17 14:10:46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陕西海贝购网络科技有限公司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张社利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2018/5/15 16:05:48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西安国际港务区白马酒城实业有限公司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高翔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2018/6/13 14:05:45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西安国际港务区白马酒城实业有限公司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郭耀轩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2018/7/16 10:12:30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西安汇世卓英信息技术有限公司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朱皓月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2018/8/15 14:00:07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西安国际港务区新合社区卫生服务中心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2018/8/21 14:20:07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陕西翰恒人力资源开发有限公司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楚遥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2018/8/22 11:11:08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陕西翰恒人力资源开发有限公司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孙亚楠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2018/8/23 12:22:33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西安七斗信息科技有限公司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杨秀娟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2018/8/23 17:14:33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西安喵团网电子商务有限公司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田顺琴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2018/8/23 17:14:33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西安国际陆港文远置业有限公司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2018/8/23 17:14:34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西安国际陆港文远置业有限公司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李子凯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2018/8/23 17:14:34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西安国际陆港文远置</w:t>
            </w: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马阿敏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2018/8/28 9:40:15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西安国际港务区新合社区卫生服务中心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2018/8/30 10:48:22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西安汇世卓英信息技术有限公司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2018/8/17 17:51:39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陕西亲亲袋鼠电子商务有限公司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周云歌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2018/8/24 17:48:47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西安陆港大陆桥国际物流有限公司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2018/8/24 17:48:47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西安陆港大陆桥国际物流有限公司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张仁雨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2018/9/3 10:36:30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陕西中钢网电子商务有限公司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张季增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2018/9/3 10:37:39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西安汇世卓英信息技术有限公司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2018/9/3 10:37:39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西安汇世卓英信息技术有限公司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于世春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2018/9/3 10:37:40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西安小屁孩商贸有限公司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刘平安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2018/9/3 10:37:41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西安小屁孩商贸有限公司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2018/9/4 10:58:14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西安汇世卓英信息技术有限公司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袁伟超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2018/9/4 10:58:14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西安卓冠电子商务有限公司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杨晓迪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2018/9/4 17:33:36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陕西树朵网络科技有限公司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刘雪松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2018/9/7 10:14:51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西安国际陆港文化商业发展有限公司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周郑宇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2018/9/7 10:14:51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西安国际陆港文化商业发展有限公司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潘林娟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2018/9/7 10:14:51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西安市第六十四中学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2018/9/7 10:15:33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西安汇世卓英信息技术有限公司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2018/9/7 10:15:40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西安国际陆港文化商业发展有限公司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2018/9/7 10:15:40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西安大唐润丰电子商务有限公司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2018/9/7 10:15:41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陕西树朵网络科技有限公司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李森森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2018/9/7 17:10:43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张春丽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43353.58295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西安市第六十四中学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43354.60691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西安行杰电子科技有限公司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43356.45142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陕西环象物流有限公司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43356.73212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西安天畅电气设备有限公司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43357.44348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西安国际陆港人力资源开发服务有限公司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安浩晨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2018/8/17 14:10:45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西安天猿创新教育科技有限公司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赵颖泽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2018/8/28 9:40:14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杜维伟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2018/8/28 9:40:14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薛红超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2018/8/28 9:40:14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任孟昊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2018/8/28 9:40:15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2018/8/28 9:40:15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段新婕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2018/9/7 10:15:40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陕西全通网络科技有限公司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王明娜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2018/9/13 10:50:03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陕西新民生医药有限公司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李秋田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2018/9/13 10:50:03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西安市第八十中学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李双博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2018/9/15 10:26:29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2018/9/15 10:26:30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2018/9/18 9:24:43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2018/9/18 9:24:44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郭瑞琦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2018/9/19 9:53:16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2018/8/1 17:31:22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西安爱泡果子电子商务有限公司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楚乔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2018/8/9 10:26:43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西安皓威妙网络科技有限责任公司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胡进健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2018/8/9 10:26:43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西安皓威妙网络科技有限责任公司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于金龙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2018/9/14 10:38:38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西安市第七十七中学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李小侠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2018/9/19 9:53:16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北京唯新唯实教育科技有限公司陕西分公司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端木文浩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2018/9/20 8:58:23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李妮妮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2018/9/21 12:09:28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西安国际港务区国富电动车修理铺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马家敏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2018/9/25 14:28:17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西安国际陆港第二幼儿园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谢龙星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2018/9/25 14:28:18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西安鼎沛电子商务有限公司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张振江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2018/9/25 14:28:18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西安聚能网络科技有限公司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2018/9/27 9:26:57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西安爱泡果子电子商务有限公司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周文博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2018/9/28 13:57:49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西安云飞语工艺品有限公司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秦志超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2018/9/30 17:57:51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西安国际港务区梦想快递服务站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2018/8/1 9:50:52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2018/9/4 17:33:36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西安国际港务区梦想快递服务站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2018/9/30 17:57:51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西安汇世卓英信息技术有限公司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2018/10/8 14:15:36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西安市第六十四中学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2018/10/9 14:03:35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陕西丰茂电子科技有限公司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唐铖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2018/10/12 18:00:31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徐双琛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2018/10/12 18:00:31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梁思俊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2018/10/12 18:00:32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杨佳星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2018/10/12 18:00:32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西安小码头软件科技有限公司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党逾越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2018/8/13 10:59:55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李锦秋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2018/8/28 9:40:13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2018/10/16 15:55:25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西安国际陆港多式联运有限公司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史文华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2018/10/16 15:55:26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陕西全通网络科技有限公司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豆立航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2018/10/16 15:55:50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贾仕华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2018/10/16 15:56:01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2018/10/17 16:28:13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西安元朝家居建材有限公司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张栋斌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2018/10/17 16:28:13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西安元朝家居建材有限公司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2018/10/18 14:13:07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权媛媛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2018/10/18 14:13:08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王晨阳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2018/10/18 14:13:08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2018/10/18 14:13:08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汤剑波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2018/10/18 14:13:09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蔺倩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2018/10/19 11:16:53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2018/10/22 11:27:01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陕西英菲进出口有限公司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2018/9/15 10:26:30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2018/9/18 9:24:43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吕昆仑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2018/10/17 16:28:13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北京唯新唯实教育科技有限公司陕西分公司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潘俊鸽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2018/10/22 17:01:35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西安市灞桥区新筑中心小学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2018/10/23 14:03:19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陕西昂拓力机械设备有限公司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温万里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2018/10/25 17:59:21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西安韩草堂生物科技有限公司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2018/10/25 17:59:24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西安山涧网络科技有限公司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2018/10/26 17:15:12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陕西中钢网电子商务有限公司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2018/10/26 17:15:13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2018/10/25 17:59:23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西安华优企业管理服务有限公司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刘瑞花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2018/10/26 17:15:12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西安国际陆港多式联运有限公司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2018/10/26 17:15:13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西安鼎盛国际货运代理有限公司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韩莎莎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2018/10/26 17:15:13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西安嘉硕财税咨询有限公司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2018/10/31 9:28:07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西安卓冠电子商务有限公司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邓文凯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2018/10/31 9:28:24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西安海纳进出口有限公司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彭英娟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2018/10/31 9:29:09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2018/10/31 9:29:21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西安卓冠电子商务有限公司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2018/10/31 9:29:56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西安卓冠电子商务有限公司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2018/10/31 9:31:31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西安国际港务区杨峰首饰商店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2018/11/1 10:07:41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西安根号电子商务有限公司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杨维丹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2018/11/1 10:07:41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陕西未来生态科技有限公司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马军帅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2018/11/1 10:07:42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陕西未来生态科技有限公司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马金德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2018/11/1 10:07:43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西安鼎盛国际货运代理有限公司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2018/11/1 10:07:43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西安卓冠电子商务有限公司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2018/11/4 15:54:44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陕西点石医疗管理有限公司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张军会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2018/11/4 15:54:46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西安卓冠电子商务有限公司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常恒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2018/9/30 17:57:52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雷鸣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2018/10/25 17:59:23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西安食膳坊餐饮有限公司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杨红艳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2018/10/26 17:15:13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何阳阳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2018/11/1 10:07:44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</w:t>
            </w: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陈亮元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2018/11/4 15:54:44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西安元朝家居建材有限公司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东利娜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2018/11/4 15:54:45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西安国际港务区双力保鲜仓库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2018/11/4 15:54:46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西安市第六十四中学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2018/11/5 11:04:15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2018/11/6 15:21:47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2018/11/6 15:22:06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陕西玖程智能科技有限公司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宋雪洁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2018/11/6 15:22:07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西安市第六十四中学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2018/11/6 15:22:07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西安市第六十四中学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刘少鹏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2018/11/7 10:27:10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魏祥军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2018/11/8 11:25:32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西安国际陆港文远置业有限公司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江彩琴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2018/11/8 11:25:32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西安市第六十四中学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5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王朝英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2018/11/9 16:41:54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西安鼎盛国际货运代理有限公司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肖舒青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2018/11/9 16:41:56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西安市第六十四中学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潘超越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2018/11/9 16:41:57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西安可信时间认证服务有限公司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刘善宝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2018/8/9 10:30:37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西安国际陆港文远置业有限公司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2018/10/19 9:01:55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西安爱美礼电子商务有限公司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2018/10/22 17:01:35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西安爱美礼电子商务有限公司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李欢欢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2018/10/23 14:03:20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西安爱美礼电子商务有限公司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郭发兵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2018/10/23 14:03:20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西安爱美礼电子商务有限公司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2018/10/23 14:03:20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西安爱美礼电子商务有限公司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赵颖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2018/11/1 10:07:42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西安中联惠众信息技术有限公司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王双星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2018/11/6 15:22:06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西安卓冠电子商务有限公司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陈仕伟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2018/11/7 10:27:10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西安中联惠众信息技术有限公司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2018/11/8 11:25:30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2018/11/12 15:37:12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2018/11/12 15:37:12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范乃初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2018/11/14 18:00:32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陕西中钢网电子商务有限公司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董少军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2018/11/14 18:00:33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西安飞盛国际货运代理有限公司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张阿静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2018/11/15 17:53:31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西安国际港务区蜜雪冰城饮品店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2018/10/31 9:31:06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西安卓冠电子商务有限公司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2018/11/16 15:50:58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师敏娟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2018/11/20 14:19:47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陕西海贝购网络科技有限公司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江晓伟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2018/11/20 14:19:48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西安嘉琪智慧网络科技有限责任公司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2018/11/23 16:24:37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西安国际陆港多式联运有限公司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2018/10/9 14:03:38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陕西易买易购电子商务有限公司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刘明长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2018/10/9 14:03:38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陕西易买易购电子商务有限公司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何泽星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2018/10/9 14:03:39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陕西易买易购电子商务有限公司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刘冬铭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2018/10/16 15:56:01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陕西易买易购电子商务有限公司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2018/11/23 14:23:17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吕小燕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2018/11/27 12:17:35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路徐红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2018/7/9 16:38:10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西安国际陆港商务会所有限公司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2018/7/25 11:26:32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西安国际陆港文远置业有限公司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2018/8/16 9:26:35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西安荣兴晟网络科技有限公司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晁永林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2018/10/16 15:56:01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西安玛纳斯进出口贸易有限公司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吕成刚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2018/10/31 9:28:30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陕西恒迅信息科技有限公司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徐婷婷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2018/10/31 9:28:37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陕西恒迅信息科技有限公司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张丹丹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2018/11/19 14:09:00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西安国际港务区爱瑞康健康体检管理有限公司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2018/11/19 14:09:01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西安国际港务区爱瑞康健康体检管理有限公司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2018/11/23 14:23:15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西安国际港务区爱瑞康健康体检管理有限公司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姚灵玉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2018/11/23 14:23:16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西安国际港务区爱瑞康健康体检管理有限公司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谢秀娟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2018/11/23 14:23:16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西安国际港务区爱瑞康健康体检管理有限公司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刘红燕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2018/11/23 14:23:16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西安国际港务区爱瑞康健康体检管理有限公司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于文秀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2018/11/23 14:23:17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西安国际港务区爱瑞康健康体检管理有限公司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张巧娜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2018/11/23 16:24:22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西安国际港务区爱瑞康健康体检管理有限公司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种鹏杰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2018/11/23 16:24:22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西安国际港务区爱瑞康健康体检管理有限公司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许雷庆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2018/11/29 8:43:28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西安陆港大陆桥国际物流有限公司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闫东东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2018/12/3 16:18:58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西安云飞语工艺品有限公司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张嘉豪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2018/12/3 16:18:58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2018/12/3 16:18:59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2018/12/3 16:19:00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2018/12/3 16:19:00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李银军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2018/12/3 16:19:00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徐昌海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2018/12/3 16:19:00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西安云飞语工艺品有限公司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2018/12/3 16:19:01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2018/12/3 16:19:01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王书豪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2018/12/3 16:19:01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王一新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2018/12/3 16:19:01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赵翔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2018/12/3 16:19:01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缑云晰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2018/12/3 16:19:02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雷宝源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2018/12/3 16:19:02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张倍阁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2018/12/3 16:19:12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吕文瑾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2018/12/4 17:53:44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毛家洪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2018/12/4 17:53:44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2018/12/4 17:53:45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李少杰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2018/12/4 17:53:53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西安卓冠电子商务有限公司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宋万峰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2018/12/4 17:53:53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2018/12/4 17:53:54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西安漫步小象商贸有限公司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2018/12/4 17:53:56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西安卓冠电子商务有限公司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2018/12/4 17:53:56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2018/12/5 20:28:57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牛翔宇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2018/12/5 20:28:58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唐立尧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2018/12/5 20:28:59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徐梦楠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2018/12/5 20:28:59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2018/12/5 20:28:59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杨安琦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2018/12/5 20:28:59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2018/12/5 20:28:59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宋玉田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2018/12/5 20:29:00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达晓东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2018/12/5 20:29:00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李莎莎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2018/12/5 20:29:00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李世涛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2018/12/5 20:29:00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蔡怡菲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2018/12/5 20:29:00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邓晨旭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2018/12/5 20:29:01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2018/12/5 20:29:01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2018/12/5 20:29:01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何衍娣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2018/12/5 20:29:01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2018/12/5 20:29:01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2018/12/5 20:29:02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郝研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2018/12/7 12:32:53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董磊涛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2018/12/3 16:19:12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西安关天云谷互联网技术有限公司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2018/12/4 17:53:52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柳振航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2018/12/4 17:53:54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钱雄妹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2018/12/4 17:53:54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陈一文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2018/12/4 17:53:54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赵伟生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2018/12/4 17:53:54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2018/12/4 17:53:55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王菊瑞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2018/12/4 17:53:55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李瑾瑾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2018/12/4 17:53:55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胡海霞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2018/12/4 17:53:55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2018/12/4 17:53:55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王鹏博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2018/12/4 17:53:56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白晓菊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2018/12/4 17:53:56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高林红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2018/12/5 20:28:58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2018/12/5 20:28:58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李一航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2018/12/5 20:29:02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宝自然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2018/12/5 20:29:02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陈润刚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2018/12/5 20:29:03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张科技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2018/12/6 17:12:41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孙春莹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2018/12/6 17:12:42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吴翔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2018/12/7 12:32:53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巩艺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2018/12/7 12:32:54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罗凯妮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2018/12/7 12:32:54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王宏超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2018/12/7 12:32:54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2018/12/7 12:32:54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妙航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2018/12/7 12:32:54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崔航超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2018/12/7 12:32:55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高高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2018/12/7 12:32:55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2018/12/7 12:32:55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2018/12/7 12:32:55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陈为程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2018/12/7 12:32:56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雷小燕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2018/12/7 12:32:56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2018/12/10 15:38:33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陕西益万家供应链管理有限公司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2018/12/11 14:05:00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李雨桐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2018/12/11 14:05:00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常昱伟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2018/12/11 14:05:00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牛皓亮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2018/12/11 14:05:01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刘晓荣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2018/12/11 14:05:01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武轩宇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2018/12/11 15:16:47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赵欣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2018/12/12 15:09:01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2018/12/12 15:09:01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2018/12/17 11:58:52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黄士萍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2018/11/29 8:43:28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陕西特驰卫浴洁具有限公司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范哲飞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2018/11/29 8:43:28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陕西开悦企业管理有限公司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张佳吟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2018/12/5 20:28:57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西安迈特威电子商务有限公司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朱育颖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2018/12/10 15:38:33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西安金克轮汽车零部件有限公司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2018/12/17 11:58:51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西安盛隆餐饮娱乐有限公司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任美静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2018/12/17 11:58:51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陕西恒迅信息科技有限公司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王瑞华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2018/12/17 11:58:51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李勇帅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2018/12/17 11:58:52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西安为而不争供应链有限公司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2018/12/17 11:58:53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西安卓冠电子商务有限公司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郑志斌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2018/12/18 17:48:43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2018/12/19 17:47:18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侯拓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2018/12/21 15:35:47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西安卓冠电子商务有限公司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2018/12/21 15:35:47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2018/12/21 15:35:47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娄玥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2018/12/21 15:35:48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西安卓冠电子商务有限公司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2018/12/21 15:35:49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2018/11/21 17:54:33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西安尚德汇智建筑工程科技有限公司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刘杰娜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2018/12/17 11:58:51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陕西智诺电力工程有限公司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2018/12/19 17:47:16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2018/12/19 17:47:16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王皓阳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2018/12/19 17:47:16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杨晶晶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2018/12/19 17:47:17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詹华熠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2018/12/19 17:47:17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2018/12/19 17:47:17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张小锋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2018/12/19 17:47:17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2018/12/19 17:47:17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2018/12/19 17:47:18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2018/12/21 15:35:47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2018/12/21 15:35:47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西安驴妈妈国际旅行社有限公司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邓翠宁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2018/12/21 15:35:47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西安驴妈妈国际旅行社有限公司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徐珍珍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2018/12/21 15:35:49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陕西翰恒人力资源开发有限公司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2018/12/21 15:36:17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西安华盛隆贸易有限公司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张利苹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2018/12/21 15:36:18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西安天浩机电设备有限公司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姜子育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2018/12/25 10:04:44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2018/12/25 10:04:44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姜勤波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2018/12/25 10:04:44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西安大衡天成信息科技有限公司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王朋刚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2018/12/25 10:04:45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武超重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2018/12/25 10:04:45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西安博利恒贸易有限公司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2018/12/25 10:04:53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西安驴妈妈国际旅行社有限公司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赵若汐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2018/12/25 10:04:53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西安驴妈妈国际旅行社有限公司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2018/12/25 10:04:53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西安驴妈妈国际旅行社有限公司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周博学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2018/12/25 10:04:53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西安驴妈妈国际旅行社有限公司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孙智霞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2018/12/25 10:04:53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西安驴妈妈国际旅行社有限公司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2018/12/25 10:04:57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周俊锋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2018/12/25 17:29:11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周亚丽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2018/12/25 17:29:11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西安驴妈妈国际旅行社有限公司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2018/12/25 17:29:11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郑拓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2018/12/25 17:29:12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西安驴妈妈国际旅行社有限公司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2018/12/28 16:43:40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西安国际港务区林先森奶茶店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曹群会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2018/12/18 17:48:44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2018/12/19 17:47:16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西安全众家和电器设备有限公司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2018/12/21 15:36:17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杨志贤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2018/12/26 17:02:50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西安北奔工贸有限公司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黄立云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2018/12/26 17:02:51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国药控股陕西有限公司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崔倩楠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2018/12/28 16:43:39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康钰彬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2018/12/28 16:43:39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2018/12/28 16:43:40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刘星泽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2019/1/1 9:04:37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姚乔珂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2019/1/1 9:04:37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2019/1/1 9:04:37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2019/1/1 9:04:37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孟毅飞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2019/1/1 9:04:37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陈佐东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2019/1/2 13:34:01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刘艳峰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2019/1/2 13:34:02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西安乐如意装饰工程有限公司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朱国元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2019/1/4 15:54:01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2019/1/4 15:54:01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2019/1/2 13:34:02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陕西爱欧国际进出口贸易有限公司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巨兴连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2019/1/4 15:54:01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西安富仁网络科技有限公司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刘向文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2019/1/4 15:54:02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陕西爱欧国际进出口贸易有限公司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2019/1/7 16:34:18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陕西爱欧国际进出口贸易有限公司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许博琰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2019/1/7 16:34:18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陕西爱欧国际进出口贸易有限公司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叶海燕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2019/1/9 10:25:51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西安卓冠电子商务有限公司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杜少松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2019/1/9 18:34:18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陕西尚凡建设工程有限公司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2019/1/10 14:05:14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2019/1/10 14:05:15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2019/1/10 14:05:15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2019/1/11 10:15:14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陕西翰恒人力资源开发有限公司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2019/1/14 16:14:18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西安尚德汇智建筑工程科技有限公司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2019/1/4 15:54:01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2019/1/11 10:15:14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西安国际陆港第二幼儿园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纪化凤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2019/1/14 16:14:18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陕西海贝购网络科技有限公司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尤智弋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2019/1/14 16:14:28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陕西智诺电力工程有限公司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2019/1/14 16:14:29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西安盛隆餐饮娱乐有限公司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2019/1/15 15:05:40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2019/1/18 9:18:53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陕西医药控股集团孙思邈大药房连锁有限公司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2019/1/18 9:18:57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陕西尚凡建设工程有限公司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习曙航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2019/1/21 14:07:04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西安长鑫广益电子商务有限公司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韩世杰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2019/1/23 16:28:12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郭文惠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2019/1/25 14:13:16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陕西翰恒人力资源开发有限公司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2019/1/25 14:13:16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西安信点医疗科技有限公司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2019/1/29 16:26:38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陕西全通网络科技有限公司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师国亮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2019/1/29 16:26:39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陕西全通网络科技有限公司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2019/1/29 16:26:39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陕西全通网络科技有限公司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管武兵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2019/1/29 16:26:41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西安金鼎德电子有限公司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2019/1/31 17:30:56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西安国际港务区白马酒城实业有限公司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邵建超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2019/1/31 17:30:56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陕西全通网络科技有限公司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文静芳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2019/1/31 17:30:57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陕西希悦悦酒店管理有限公司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 9:07:57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陕西全通网络科技有限公司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2018/8/16 9:26:35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西安荣兴晟网络科技有限公司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夏璐璐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2019/1/21 14:07:04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国药控股陕西有限公司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2019/1/29 16:26:26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2019/1/31 17:30:56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陕西恒迅信息科技有限公司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2019/1/31 17:30:57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陕西恒迅信息科技有限公司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2019/2/13 11:40:56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2019/2/13 11:40:56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陈宗敏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2019/2/15 9:10:58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2019/2/15 9:10:58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西安仕乐克仪表科技有限公司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马季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2019/2/15 9:10:58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西安国际港务区恒和物流有限公司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2019/2/15 9:10:58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杨建立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2019/2/15 9:10:58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尹永刚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2019/2/16 20:58:19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侯文倩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2019/2/16 20:58:20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赖建廷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2019/2/18 16:18:05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谢金鹏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2019/1/25 14:13:15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司金宁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2019/1/31 17:30:57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丝绸之路金服科技有限公司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2019/2/15 9:10:57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陕西全通网络科技有限公司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2019/2/18 16:18:06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西安纳贝尔电子商务有限公司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田武国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2019/2/19 16:36:43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陕西宏运光电科技有限公司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2019/2/20 14:11:16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陕西快到物流供应链管理有限公司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王当当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2019/2/20 14:11:16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陕西快到物流供应链管理有限公司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邵莎莎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2019/2/20 14:11:16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陕西快到物流供应链管理有限公司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赵宾宾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2019/2/20 14:11:16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西安普瑞斯生物工程有限公司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王青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2019/2/20 14:11:17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西安沃松工程机械有限公司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2019/2/20 14:11:17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陕西快到物流供应链管理有限公司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李粉婷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2019/2/20 14:11:17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张光培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2019/2/21 9:39:50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西安安驰通物流有限公司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葛敏娟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2019/2/21 9:39:50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西安安驰通物流有限公司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付艳宁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2019/2/21 9:39:52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西安安驰通物流有限公司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2019/2/22 10:30:03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路大勇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2019/2/25 11:43:02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西安鑫静韵工程机械配件有限公司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2019/2/25 11:43:02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戎起乐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2018/7/25 11:26:32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</w:t>
            </w: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薛亚妮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2019/1/21 14:07:03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冯李朋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2019/1/21 14:07:03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2019/1/21 14:07:03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2019/2/20 14:11:15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2019/2/21 9:39:49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潘丽俊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2019/2/22 10:30:02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2019/2/26 15:54:52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西安新丝路国际电子商务产业园有限公司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侯盼苗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2019/2/26 15:54:52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西安鑫兆兴汽车配件有限公司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2019/2/26 15:54:52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张雅娜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2019/2/27 16:49:00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卢先凤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2019/2/27 16:49:00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陕西格物实业有限公司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聂安琳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 16:41:49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姜长太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 16:41:49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陕西海贝购网络科技有限公司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尤伟明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2019/3/4 17:21:54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陕西优轮工贸有限公司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高艳艳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2019/3/4 17:21:55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陕西翰恒人力资源开发有限公司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赵惯层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2019/3/4 17:21:56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陕西刺桐贸易发展有限公司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2019/2/27 16:48:59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王艳琼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2019/2/27 16:49:01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西安国际陆港多式联运有限公司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赵雁南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 16:41:49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西安树正电子科技有限公司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何斐博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2019/3/4 17:21:54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杨肖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2019/3/4 17:21:54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西安东正汽车配件有限公司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张鹏超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2019/3/4 17:21:54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西安欧速供应链管理有限公司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2019/3/4 17:21:55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2019/3/4 17:21:55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西安欧速供应链管理有限公司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任艳华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2019/3/4 17:21:55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2019/3/4 17:21:56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刘娇娇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2019/3/5 16:20:19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2019/3/7 10:13:07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西安树正电子科技有限公司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2019/3/7 10:13:08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2019/3/7 10:13:08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封珂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2019/3/7 10:13:08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2019/3/7 10:13:09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娄正欣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2019/3/7 10:13:09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孔锐东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2019/3/7 10:13:09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2019/3/7 10:13:09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2019/3/7 10:13:10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西安国际陆港第二小学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2019/3/8 14:12:47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李以川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2019/3/8 14:12:47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2019/3/8 14:12:48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秦肖辰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2019/3/8 14:12:48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任乔乔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2019/3/8 14:12:48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2019/3/8 14:12:48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赵章伟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2019/3/8 14:12:48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周辰腾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2019/3/8 14:12:49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薛婷婷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2019/3/8 14:12:49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2019/3/8 14:13:10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2019/3/8 14:13:11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彭恒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2019/3/8 14:13:11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西安君誉商贸有限公司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2019/3/8 14:13:12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薛盼盼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2019/3/8 17:11:25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冯灏然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2019/3/8 17:11:25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乔鹏翔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2019/3/8 17:11:26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曹敏敏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2019/3/8 17:11:26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康欣欣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2019/3/8 17:11:26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何立涵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2019/3/8 17:11:26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2019/3/8 17:11:27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2019/3/8 17:11:27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西安市灞桥区新筑中心小学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邱冰杰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2019/3/8 17:11:28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西安国际港务区冉记重庆万州烤鱼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2019/3/11 16:18:52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2019/3/11 16:18:52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2019/3/11 16:18:52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孙卫佳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2019/3/11 16:18:52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2019/3/11 16:18:52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2019/3/11 16:18:52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张爱强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2019/3/11 16:18:52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陕西庆宏工程机械有限公司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苟鹏超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2019/3/11 16:18:53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冀研妍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2019/2/26 15:54:51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刘茹萍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2019/3/5 16:20:19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西安奇点电子商务有限公司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李中班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2019/3/7 10:13:36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西安金洲港实业有限公司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曾忠森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2019/3/7 10:13:36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西安金洲港实业有限公司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吴其清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2019/3/8 14:13:11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西安金洲港实业有限公司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李鹏航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2019/3/8 14:13:11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西安金洲港实业有限公司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卢苗花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2019/3/8 17:11:27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2019/3/11 16:18:51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赵鹏程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2019/3/11 16:18:51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西安无花果信息科技有限公司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2019/3/12 14:48:35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2019/3/12 14:48:35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2019/3/12 14:48:35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曹庆聪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2019/3/12 14:48:35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刘耀昌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2019/3/12 14:48:35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2019/3/12 14:48:36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2019/3/12 14:48:36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费国柱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2019/3/12 14:48:36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2019/3/12 17:52:06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2019/3/12 17:52:06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2019/3/12 17:52:06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迟亚东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2019/3/12 17:52:07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陈元男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2019/3/12 17:52:08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罗秀琴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2019/3/12 17:52:08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吕成明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2019/3/12 17:52:09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2019/3/12 17:52:09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陈师节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2019/3/12 17:52:09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2019/3/12 17:52:10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西安安基医学科技有限公司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2019/3/12 17:52:10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千梦鑫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2019/3/13 11:41:01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陕西晟创能源科技有限公司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2019/3/13 11:41:02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陈昱仲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2019/3/13 11:41:02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2019/3/13 11:41:02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陈温慧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2019/3/13 11:41:03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2019/3/13 11:41:03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2019/3/13 11:41:04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罗小红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2019/3/13 11:41:04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罗广海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2019/3/13 11:41:05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刘艳刚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2019/3/13 11:41:05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刘雪峰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2019/3/13 11:41:06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刘兴强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2019/3/13 11:41:06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陈志鹏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程佳佳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陈中保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陈忠祥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陈健忠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崔卫红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西安富特运输服务有限公司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陈建龙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陈建鑫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李克婷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蔡少聪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陈祖声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常星瑜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蔡晓演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查朝德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柴进峰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常亚辉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蔡瑞丹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吴亚瑞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西安俊烨财务管理咨询有限公司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梁贵荣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刘峻诚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李博（男）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厉兆阳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刘锦辉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刘国伟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刘金锐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雷世伟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李博（女）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李子龙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郭永超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郭志刚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李毓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李泽军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郭巍志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郭俊杰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叶园园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陕西天芳工贸有限公司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刘若琼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高宏伟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李培亮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高天翱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14:30:12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14:30:12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刘敏杰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14:30:12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梁立印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14:30:12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14:30:12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14:30:13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梁华强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14:30:13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刘蒙蒙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14:30:13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梁辉文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14:30:13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14:30:13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14:30:14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14:30:14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14:30:14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14:30:14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廖俊茗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林春蓉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李建民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李冬梅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李国伟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梁耀克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陕西晟创能源科技有限公司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陕西晟创能源科技有限公司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郭怀攀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胡笑笑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西安乐源网络科技有限公司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管悦东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顾欣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苟卓妮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耿召宾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高逐阳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李瑞雪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刘小静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高战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高友捷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李启洪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高亚俊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李冠亚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韦小燕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西安国际港务区冉记重庆万州烤鱼（大学生创业）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梁志强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李江鹏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林国宝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李鼎旺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李俊杰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吕世弘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郭建良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吕良经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令何娃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刘春燕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刘恩皓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刘子曦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刘志强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李先亮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刘小勤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巩仔明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李沛霖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李培龙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陈炫蓉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陈浚楠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程兆龙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李维康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356590" w:rsidRPr="00356590" w:rsidTr="00356590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90" w:rsidRPr="00356590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65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</w:tbl>
    <w:p w:rsidR="00356590" w:rsidRDefault="00356590" w:rsidP="002B5E50">
      <w:pPr>
        <w:rPr>
          <w:rFonts w:ascii="仿宋_GB2312" w:eastAsia="仿宋_GB2312"/>
          <w:sz w:val="32"/>
          <w:szCs w:val="32"/>
        </w:rPr>
      </w:pPr>
    </w:p>
    <w:sectPr w:rsidR="00356590" w:rsidSect="0023061B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12D" w:rsidRDefault="0093412D" w:rsidP="0023061B">
      <w:r>
        <w:separator/>
      </w:r>
    </w:p>
  </w:endnote>
  <w:endnote w:type="continuationSeparator" w:id="1">
    <w:p w:rsidR="0093412D" w:rsidRDefault="0093412D" w:rsidP="00230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3094"/>
    </w:sdtPr>
    <w:sdtEndPr>
      <w:rPr>
        <w:sz w:val="32"/>
        <w:szCs w:val="32"/>
      </w:rPr>
    </w:sdtEndPr>
    <w:sdtContent>
      <w:p w:rsidR="00D82839" w:rsidRDefault="00F822BD">
        <w:pPr>
          <w:pStyle w:val="a5"/>
          <w:jc w:val="right"/>
        </w:pPr>
        <w:r>
          <w:rPr>
            <w:sz w:val="32"/>
            <w:szCs w:val="32"/>
          </w:rPr>
          <w:fldChar w:fldCharType="begin"/>
        </w:r>
        <w:r w:rsidR="00D82839">
          <w:rPr>
            <w:sz w:val="32"/>
            <w:szCs w:val="32"/>
          </w:rPr>
          <w:instrText xml:space="preserve"> PAGE   \* MERGEFORMAT </w:instrText>
        </w:r>
        <w:r>
          <w:rPr>
            <w:sz w:val="32"/>
            <w:szCs w:val="32"/>
          </w:rPr>
          <w:fldChar w:fldCharType="separate"/>
        </w:r>
        <w:r w:rsidR="00E26A18" w:rsidRPr="00E26A18">
          <w:rPr>
            <w:noProof/>
            <w:sz w:val="32"/>
            <w:szCs w:val="32"/>
            <w:lang w:val="zh-CN"/>
          </w:rPr>
          <w:t>-</w:t>
        </w:r>
        <w:r w:rsidR="00E26A18">
          <w:rPr>
            <w:noProof/>
            <w:sz w:val="32"/>
            <w:szCs w:val="32"/>
          </w:rPr>
          <w:t xml:space="preserve"> 44 -</w:t>
        </w:r>
        <w:r>
          <w:rPr>
            <w:sz w:val="32"/>
            <w:szCs w:val="32"/>
          </w:rPr>
          <w:fldChar w:fldCharType="end"/>
        </w:r>
      </w:p>
    </w:sdtContent>
  </w:sdt>
  <w:p w:rsidR="00D82839" w:rsidRDefault="00D828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12D" w:rsidRDefault="0093412D" w:rsidP="0023061B">
      <w:r>
        <w:separator/>
      </w:r>
    </w:p>
  </w:footnote>
  <w:footnote w:type="continuationSeparator" w:id="1">
    <w:p w:rsidR="0093412D" w:rsidRDefault="0093412D" w:rsidP="002306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501"/>
    <w:rsid w:val="00001A5C"/>
    <w:rsid w:val="00004519"/>
    <w:rsid w:val="00005610"/>
    <w:rsid w:val="00020185"/>
    <w:rsid w:val="0002105D"/>
    <w:rsid w:val="000229C2"/>
    <w:rsid w:val="000256FF"/>
    <w:rsid w:val="00044FC4"/>
    <w:rsid w:val="000619DA"/>
    <w:rsid w:val="00063AF8"/>
    <w:rsid w:val="0006765C"/>
    <w:rsid w:val="00070C39"/>
    <w:rsid w:val="00076988"/>
    <w:rsid w:val="00082D41"/>
    <w:rsid w:val="000976CA"/>
    <w:rsid w:val="000A55C6"/>
    <w:rsid w:val="000C6757"/>
    <w:rsid w:val="000D07A2"/>
    <w:rsid w:val="000D7E7D"/>
    <w:rsid w:val="000E3E6C"/>
    <w:rsid w:val="000E6F32"/>
    <w:rsid w:val="001046C6"/>
    <w:rsid w:val="00105E39"/>
    <w:rsid w:val="001246A8"/>
    <w:rsid w:val="001314DF"/>
    <w:rsid w:val="00131DFF"/>
    <w:rsid w:val="00134B19"/>
    <w:rsid w:val="00141918"/>
    <w:rsid w:val="00144028"/>
    <w:rsid w:val="0014403D"/>
    <w:rsid w:val="0015753F"/>
    <w:rsid w:val="00161DD7"/>
    <w:rsid w:val="00165C5C"/>
    <w:rsid w:val="001871DB"/>
    <w:rsid w:val="00187EB9"/>
    <w:rsid w:val="00192C8E"/>
    <w:rsid w:val="001A2E7C"/>
    <w:rsid w:val="001A3FDF"/>
    <w:rsid w:val="001A75EA"/>
    <w:rsid w:val="001B4581"/>
    <w:rsid w:val="001B7289"/>
    <w:rsid w:val="001C4254"/>
    <w:rsid w:val="001D1769"/>
    <w:rsid w:val="001D52DC"/>
    <w:rsid w:val="001E474A"/>
    <w:rsid w:val="00201C63"/>
    <w:rsid w:val="002052DE"/>
    <w:rsid w:val="002054CC"/>
    <w:rsid w:val="00212D2E"/>
    <w:rsid w:val="0023061B"/>
    <w:rsid w:val="0023202A"/>
    <w:rsid w:val="00240138"/>
    <w:rsid w:val="00244B5F"/>
    <w:rsid w:val="00255954"/>
    <w:rsid w:val="00260F69"/>
    <w:rsid w:val="00260F83"/>
    <w:rsid w:val="002756DE"/>
    <w:rsid w:val="002A12EF"/>
    <w:rsid w:val="002A7145"/>
    <w:rsid w:val="002B31CE"/>
    <w:rsid w:val="002B5E50"/>
    <w:rsid w:val="002B7869"/>
    <w:rsid w:val="002D0F85"/>
    <w:rsid w:val="002D126B"/>
    <w:rsid w:val="002D5096"/>
    <w:rsid w:val="002E1B2A"/>
    <w:rsid w:val="002E4525"/>
    <w:rsid w:val="002F110D"/>
    <w:rsid w:val="002F208A"/>
    <w:rsid w:val="0030127F"/>
    <w:rsid w:val="00302152"/>
    <w:rsid w:val="003034E2"/>
    <w:rsid w:val="00304B20"/>
    <w:rsid w:val="003117D3"/>
    <w:rsid w:val="00316439"/>
    <w:rsid w:val="003178D3"/>
    <w:rsid w:val="00317BB6"/>
    <w:rsid w:val="0032545C"/>
    <w:rsid w:val="00325FF5"/>
    <w:rsid w:val="00333F3A"/>
    <w:rsid w:val="00344BB2"/>
    <w:rsid w:val="00356590"/>
    <w:rsid w:val="003606EC"/>
    <w:rsid w:val="00375D71"/>
    <w:rsid w:val="003774F0"/>
    <w:rsid w:val="00386DD5"/>
    <w:rsid w:val="00393FF3"/>
    <w:rsid w:val="003A1A65"/>
    <w:rsid w:val="003A4D5B"/>
    <w:rsid w:val="003B753E"/>
    <w:rsid w:val="003C159C"/>
    <w:rsid w:val="003C6985"/>
    <w:rsid w:val="003E7CE0"/>
    <w:rsid w:val="003F73A9"/>
    <w:rsid w:val="0042046B"/>
    <w:rsid w:val="00421934"/>
    <w:rsid w:val="0042235B"/>
    <w:rsid w:val="00426210"/>
    <w:rsid w:val="00441F03"/>
    <w:rsid w:val="00460646"/>
    <w:rsid w:val="00476EE2"/>
    <w:rsid w:val="0047794E"/>
    <w:rsid w:val="00480870"/>
    <w:rsid w:val="00487D88"/>
    <w:rsid w:val="004A0076"/>
    <w:rsid w:val="004A56B4"/>
    <w:rsid w:val="004B5909"/>
    <w:rsid w:val="004D369C"/>
    <w:rsid w:val="004D3912"/>
    <w:rsid w:val="004E3936"/>
    <w:rsid w:val="004E5B76"/>
    <w:rsid w:val="004F024D"/>
    <w:rsid w:val="004F0BE7"/>
    <w:rsid w:val="004F219B"/>
    <w:rsid w:val="004F74C5"/>
    <w:rsid w:val="00500E6C"/>
    <w:rsid w:val="0050528D"/>
    <w:rsid w:val="00511336"/>
    <w:rsid w:val="00514143"/>
    <w:rsid w:val="00524864"/>
    <w:rsid w:val="0053442E"/>
    <w:rsid w:val="00536565"/>
    <w:rsid w:val="0053674D"/>
    <w:rsid w:val="00545A8C"/>
    <w:rsid w:val="00555753"/>
    <w:rsid w:val="005646B9"/>
    <w:rsid w:val="00564FF5"/>
    <w:rsid w:val="005716D6"/>
    <w:rsid w:val="00573EE1"/>
    <w:rsid w:val="00575F53"/>
    <w:rsid w:val="00577304"/>
    <w:rsid w:val="0059486B"/>
    <w:rsid w:val="005A4292"/>
    <w:rsid w:val="005B4E42"/>
    <w:rsid w:val="005C3905"/>
    <w:rsid w:val="005C4DBD"/>
    <w:rsid w:val="005D1E66"/>
    <w:rsid w:val="005E430C"/>
    <w:rsid w:val="005F1D48"/>
    <w:rsid w:val="005F6E98"/>
    <w:rsid w:val="0060304A"/>
    <w:rsid w:val="00612937"/>
    <w:rsid w:val="006204F7"/>
    <w:rsid w:val="00640C8B"/>
    <w:rsid w:val="006663AD"/>
    <w:rsid w:val="00667BA6"/>
    <w:rsid w:val="00676DAB"/>
    <w:rsid w:val="00676F2F"/>
    <w:rsid w:val="006970FC"/>
    <w:rsid w:val="00697FEE"/>
    <w:rsid w:val="006A3F65"/>
    <w:rsid w:val="006A5399"/>
    <w:rsid w:val="006B04FE"/>
    <w:rsid w:val="006E314B"/>
    <w:rsid w:val="006E642F"/>
    <w:rsid w:val="006F48E7"/>
    <w:rsid w:val="006F5C72"/>
    <w:rsid w:val="00702A8A"/>
    <w:rsid w:val="00706157"/>
    <w:rsid w:val="0071444C"/>
    <w:rsid w:val="0072091E"/>
    <w:rsid w:val="00730A5C"/>
    <w:rsid w:val="00730CEF"/>
    <w:rsid w:val="00733150"/>
    <w:rsid w:val="00740D4F"/>
    <w:rsid w:val="00741025"/>
    <w:rsid w:val="00752E47"/>
    <w:rsid w:val="00755442"/>
    <w:rsid w:val="00755D7B"/>
    <w:rsid w:val="00762F45"/>
    <w:rsid w:val="007669DB"/>
    <w:rsid w:val="00770306"/>
    <w:rsid w:val="0079127F"/>
    <w:rsid w:val="007936F4"/>
    <w:rsid w:val="007943A8"/>
    <w:rsid w:val="007A3CAA"/>
    <w:rsid w:val="007A5F06"/>
    <w:rsid w:val="007A69CC"/>
    <w:rsid w:val="007B7598"/>
    <w:rsid w:val="007D28BD"/>
    <w:rsid w:val="007E4527"/>
    <w:rsid w:val="007F279A"/>
    <w:rsid w:val="00810216"/>
    <w:rsid w:val="00810A05"/>
    <w:rsid w:val="00820577"/>
    <w:rsid w:val="0083156C"/>
    <w:rsid w:val="008370D3"/>
    <w:rsid w:val="00845E88"/>
    <w:rsid w:val="00872B8A"/>
    <w:rsid w:val="00882DE3"/>
    <w:rsid w:val="00883426"/>
    <w:rsid w:val="00887501"/>
    <w:rsid w:val="008B0B67"/>
    <w:rsid w:val="008C3E7C"/>
    <w:rsid w:val="008C40C5"/>
    <w:rsid w:val="008D4CA8"/>
    <w:rsid w:val="008D73DE"/>
    <w:rsid w:val="008F7BEF"/>
    <w:rsid w:val="0091632A"/>
    <w:rsid w:val="009176FB"/>
    <w:rsid w:val="009305B4"/>
    <w:rsid w:val="0093412D"/>
    <w:rsid w:val="009440ED"/>
    <w:rsid w:val="0095209E"/>
    <w:rsid w:val="00954FCC"/>
    <w:rsid w:val="00956C3E"/>
    <w:rsid w:val="00962FF6"/>
    <w:rsid w:val="00966ED0"/>
    <w:rsid w:val="00967A6C"/>
    <w:rsid w:val="00984589"/>
    <w:rsid w:val="00985090"/>
    <w:rsid w:val="0098632A"/>
    <w:rsid w:val="009942D9"/>
    <w:rsid w:val="009E3350"/>
    <w:rsid w:val="009F1D5A"/>
    <w:rsid w:val="00A07DC5"/>
    <w:rsid w:val="00A21EC2"/>
    <w:rsid w:val="00A342A1"/>
    <w:rsid w:val="00A37048"/>
    <w:rsid w:val="00A42825"/>
    <w:rsid w:val="00A45108"/>
    <w:rsid w:val="00A45A16"/>
    <w:rsid w:val="00A46089"/>
    <w:rsid w:val="00A56323"/>
    <w:rsid w:val="00A74462"/>
    <w:rsid w:val="00A80070"/>
    <w:rsid w:val="00A82018"/>
    <w:rsid w:val="00A925C3"/>
    <w:rsid w:val="00AA438E"/>
    <w:rsid w:val="00AA76FB"/>
    <w:rsid w:val="00AB0C60"/>
    <w:rsid w:val="00AB35F1"/>
    <w:rsid w:val="00AC411F"/>
    <w:rsid w:val="00AC5C87"/>
    <w:rsid w:val="00AC74CE"/>
    <w:rsid w:val="00AC78E8"/>
    <w:rsid w:val="00AD2F82"/>
    <w:rsid w:val="00AF2DFF"/>
    <w:rsid w:val="00AF38D4"/>
    <w:rsid w:val="00B109D7"/>
    <w:rsid w:val="00B22380"/>
    <w:rsid w:val="00B23013"/>
    <w:rsid w:val="00B322DF"/>
    <w:rsid w:val="00B34D13"/>
    <w:rsid w:val="00B45051"/>
    <w:rsid w:val="00B53911"/>
    <w:rsid w:val="00B7297C"/>
    <w:rsid w:val="00B77608"/>
    <w:rsid w:val="00BA19A9"/>
    <w:rsid w:val="00BA7C4C"/>
    <w:rsid w:val="00BB5794"/>
    <w:rsid w:val="00BC7C59"/>
    <w:rsid w:val="00BD157A"/>
    <w:rsid w:val="00BD297C"/>
    <w:rsid w:val="00BD3CF6"/>
    <w:rsid w:val="00BD4BE3"/>
    <w:rsid w:val="00C0199F"/>
    <w:rsid w:val="00C04844"/>
    <w:rsid w:val="00C05840"/>
    <w:rsid w:val="00C14C24"/>
    <w:rsid w:val="00C1576E"/>
    <w:rsid w:val="00C1718A"/>
    <w:rsid w:val="00C2433C"/>
    <w:rsid w:val="00C24376"/>
    <w:rsid w:val="00C317A1"/>
    <w:rsid w:val="00C441FF"/>
    <w:rsid w:val="00C81760"/>
    <w:rsid w:val="00C924AE"/>
    <w:rsid w:val="00C92737"/>
    <w:rsid w:val="00C963E0"/>
    <w:rsid w:val="00CB5B1A"/>
    <w:rsid w:val="00CC3F71"/>
    <w:rsid w:val="00CC5568"/>
    <w:rsid w:val="00CD33ED"/>
    <w:rsid w:val="00CD3759"/>
    <w:rsid w:val="00CD4212"/>
    <w:rsid w:val="00CF4DCB"/>
    <w:rsid w:val="00D01F31"/>
    <w:rsid w:val="00D033D7"/>
    <w:rsid w:val="00D068A9"/>
    <w:rsid w:val="00D2649C"/>
    <w:rsid w:val="00D4372B"/>
    <w:rsid w:val="00D43795"/>
    <w:rsid w:val="00D441C3"/>
    <w:rsid w:val="00D501A2"/>
    <w:rsid w:val="00D54071"/>
    <w:rsid w:val="00D709E2"/>
    <w:rsid w:val="00D742C9"/>
    <w:rsid w:val="00D82839"/>
    <w:rsid w:val="00DB1856"/>
    <w:rsid w:val="00DB3536"/>
    <w:rsid w:val="00DC0965"/>
    <w:rsid w:val="00DC123B"/>
    <w:rsid w:val="00DD33FF"/>
    <w:rsid w:val="00DD5C72"/>
    <w:rsid w:val="00DD6E9E"/>
    <w:rsid w:val="00DE2A13"/>
    <w:rsid w:val="00DE7053"/>
    <w:rsid w:val="00E01468"/>
    <w:rsid w:val="00E053F8"/>
    <w:rsid w:val="00E16EAE"/>
    <w:rsid w:val="00E26A18"/>
    <w:rsid w:val="00E3042F"/>
    <w:rsid w:val="00E308F2"/>
    <w:rsid w:val="00E31CAA"/>
    <w:rsid w:val="00E4372D"/>
    <w:rsid w:val="00E463A6"/>
    <w:rsid w:val="00E46F1A"/>
    <w:rsid w:val="00E5143A"/>
    <w:rsid w:val="00E6168C"/>
    <w:rsid w:val="00E84D8C"/>
    <w:rsid w:val="00E87C65"/>
    <w:rsid w:val="00E92F77"/>
    <w:rsid w:val="00EA2043"/>
    <w:rsid w:val="00EA3BB1"/>
    <w:rsid w:val="00EA66B1"/>
    <w:rsid w:val="00EB4722"/>
    <w:rsid w:val="00EB47C7"/>
    <w:rsid w:val="00EC21C8"/>
    <w:rsid w:val="00EC5EDB"/>
    <w:rsid w:val="00ED026A"/>
    <w:rsid w:val="00ED1FD7"/>
    <w:rsid w:val="00ED5B58"/>
    <w:rsid w:val="00EE0176"/>
    <w:rsid w:val="00EE0E49"/>
    <w:rsid w:val="00EE5102"/>
    <w:rsid w:val="00EE7D88"/>
    <w:rsid w:val="00F04767"/>
    <w:rsid w:val="00F05366"/>
    <w:rsid w:val="00F107C8"/>
    <w:rsid w:val="00F44675"/>
    <w:rsid w:val="00F50602"/>
    <w:rsid w:val="00F71139"/>
    <w:rsid w:val="00F822BD"/>
    <w:rsid w:val="00F904E5"/>
    <w:rsid w:val="00F9467D"/>
    <w:rsid w:val="00FA4C1C"/>
    <w:rsid w:val="00FA6C37"/>
    <w:rsid w:val="00FB2A16"/>
    <w:rsid w:val="00FC50A6"/>
    <w:rsid w:val="00FF4C34"/>
    <w:rsid w:val="3E170126"/>
    <w:rsid w:val="58C146EF"/>
    <w:rsid w:val="64FA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3061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3061B"/>
  </w:style>
  <w:style w:type="paragraph" w:styleId="a4">
    <w:name w:val="Balloon Text"/>
    <w:basedOn w:val="a"/>
    <w:link w:val="Char0"/>
    <w:uiPriority w:val="99"/>
    <w:semiHidden/>
    <w:unhideWhenUsed/>
    <w:rsid w:val="0023061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3061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30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3061B"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230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23061B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306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23061B"/>
    <w:rPr>
      <w:color w:val="800080"/>
      <w:u w:val="single"/>
    </w:rPr>
  </w:style>
  <w:style w:type="character" w:styleId="a9">
    <w:name w:val="Hyperlink"/>
    <w:basedOn w:val="a0"/>
    <w:uiPriority w:val="99"/>
    <w:semiHidden/>
    <w:unhideWhenUsed/>
    <w:rsid w:val="0023061B"/>
    <w:rPr>
      <w:color w:val="0000FF"/>
      <w:u w:val="single"/>
    </w:rPr>
  </w:style>
  <w:style w:type="paragraph" w:customStyle="1" w:styleId="font5">
    <w:name w:val="font5"/>
    <w:basedOn w:val="a"/>
    <w:rsid w:val="002306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306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qFormat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23061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3">
    <w:name w:val="xl73"/>
    <w:basedOn w:val="a"/>
    <w:rsid w:val="0023061B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rsid w:val="0023061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qFormat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9">
    <w:name w:val="xl79"/>
    <w:basedOn w:val="a"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ont7">
    <w:name w:val="font7"/>
    <w:basedOn w:val="a"/>
    <w:qFormat/>
    <w:rsid w:val="002306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0">
    <w:name w:val="xl80"/>
    <w:basedOn w:val="a"/>
    <w:rsid w:val="0023061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xl81">
    <w:name w:val="xl81"/>
    <w:basedOn w:val="a"/>
    <w:rsid w:val="0023061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2">
    <w:name w:val="xl82"/>
    <w:basedOn w:val="a"/>
    <w:qFormat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3">
    <w:name w:val="xl83"/>
    <w:basedOn w:val="a"/>
    <w:qFormat/>
    <w:rsid w:val="0023061B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8">
    <w:name w:val="font8"/>
    <w:basedOn w:val="a"/>
    <w:rsid w:val="002306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ont9">
    <w:name w:val="font9"/>
    <w:basedOn w:val="a"/>
    <w:rsid w:val="002306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0">
    <w:name w:val="font10"/>
    <w:basedOn w:val="a"/>
    <w:rsid w:val="002306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qFormat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4">
    <w:name w:val="xl84"/>
    <w:basedOn w:val="a"/>
    <w:rsid w:val="00B34D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99"/>
    <w:unhideWhenUsed/>
    <w:rsid w:val="00BA19A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44</Pages>
  <Words>7533</Words>
  <Characters>42942</Characters>
  <Application>Microsoft Office Word</Application>
  <DocSecurity>0</DocSecurity>
  <Lines>357</Lines>
  <Paragraphs>100</Paragraphs>
  <ScaleCrop>false</ScaleCrop>
  <Company>微软中国</Company>
  <LinksUpToDate>false</LinksUpToDate>
  <CharactersWithSpaces>50375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赵利利</cp:lastModifiedBy>
  <cp:revision>192</cp:revision>
  <cp:lastPrinted>2019-03-21T06:06:00Z</cp:lastPrinted>
  <dcterms:created xsi:type="dcterms:W3CDTF">2018-05-10T04:18:00Z</dcterms:created>
  <dcterms:modified xsi:type="dcterms:W3CDTF">2019-03-22T03:33:00Z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