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9D" w:rsidRDefault="009220A8" w:rsidP="000573E9">
      <w:pPr>
        <w:spacing w:line="579" w:lineRule="exact"/>
        <w:jc w:val="center"/>
        <w:rPr>
          <w:rFonts w:ascii="方正小标宋简体" w:eastAsia="方正小标宋简体"/>
          <w:sz w:val="36"/>
          <w:szCs w:val="36"/>
        </w:rPr>
      </w:pPr>
      <w:r w:rsidRPr="009220A8">
        <w:rPr>
          <w:rFonts w:ascii="方正小标宋简体" w:eastAsia="方正小标宋简体" w:hint="eastAsia"/>
          <w:sz w:val="36"/>
          <w:szCs w:val="36"/>
        </w:rPr>
        <w:t>西安国际港务区</w:t>
      </w:r>
      <w:r w:rsidR="006E6B9D">
        <w:rPr>
          <w:rFonts w:ascii="方正小标宋简体" w:eastAsia="方正小标宋简体" w:hint="eastAsia"/>
          <w:sz w:val="36"/>
          <w:szCs w:val="36"/>
        </w:rPr>
        <w:t>2018-</w:t>
      </w:r>
      <w:r w:rsidRPr="009220A8">
        <w:rPr>
          <w:rFonts w:ascii="方正小标宋简体" w:eastAsia="方正小标宋简体" w:hint="eastAsia"/>
          <w:sz w:val="36"/>
          <w:szCs w:val="36"/>
        </w:rPr>
        <w:t>201</w:t>
      </w:r>
      <w:r w:rsidR="00F240BD">
        <w:rPr>
          <w:rFonts w:ascii="方正小标宋简体" w:eastAsia="方正小标宋简体" w:hint="eastAsia"/>
          <w:sz w:val="36"/>
          <w:szCs w:val="36"/>
        </w:rPr>
        <w:t>9</w:t>
      </w:r>
      <w:r w:rsidRPr="009220A8">
        <w:rPr>
          <w:rFonts w:ascii="方正小标宋简体" w:eastAsia="方正小标宋简体" w:hint="eastAsia"/>
          <w:sz w:val="36"/>
          <w:szCs w:val="36"/>
        </w:rPr>
        <w:t>年度</w:t>
      </w:r>
      <w:r w:rsidR="006E6B9D">
        <w:rPr>
          <w:rFonts w:ascii="方正小标宋简体" w:eastAsia="方正小标宋简体" w:hint="eastAsia"/>
          <w:sz w:val="36"/>
          <w:szCs w:val="36"/>
        </w:rPr>
        <w:t>医师执业定期</w:t>
      </w:r>
    </w:p>
    <w:p w:rsidR="006E6B9D" w:rsidRDefault="006E6B9D" w:rsidP="000573E9">
      <w:pPr>
        <w:spacing w:line="579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考核结果公示</w:t>
      </w:r>
    </w:p>
    <w:tbl>
      <w:tblPr>
        <w:tblStyle w:val="a6"/>
        <w:tblW w:w="0" w:type="auto"/>
        <w:tblLook w:val="04A0"/>
      </w:tblPr>
      <w:tblGrid>
        <w:gridCol w:w="817"/>
        <w:gridCol w:w="854"/>
        <w:gridCol w:w="1134"/>
        <w:gridCol w:w="708"/>
        <w:gridCol w:w="993"/>
        <w:gridCol w:w="1131"/>
        <w:gridCol w:w="716"/>
        <w:gridCol w:w="1047"/>
        <w:gridCol w:w="1080"/>
      </w:tblGrid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序号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考核结果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序号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姓名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考核结果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C11B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序号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C11B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姓名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C11BF3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szCs w:val="28"/>
              </w:rPr>
              <w:t>考核结果</w:t>
            </w:r>
          </w:p>
        </w:tc>
      </w:tr>
      <w:tr w:rsidR="00AC6192" w:rsidTr="00BE0847">
        <w:trPr>
          <w:trHeight w:val="383"/>
        </w:trPr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张聪妍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曹洁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C11B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41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C11B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李一鸣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C11B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吴蕊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王义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李雪梅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余婷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骆玉录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田绪绪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宋蕾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王豪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常娟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王宏波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吴传文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王毅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李院辉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马娟如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巩惠玲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7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陈燕生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刘淑萍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孙鑫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王菠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袁国华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薛海峰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任庆玲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吴文红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49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张亚锋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黄宽伟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王森虎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姚君丽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李勇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李维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李应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谢巧敏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侯少茹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罗川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穆菊红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黄侃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谭永明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贺银翠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侯振喜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武汉臣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15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胡越超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李洁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许文学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356E52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苏翼洲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356E52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356E52">
            <w:pPr>
              <w:spacing w:line="579" w:lineRule="exact"/>
              <w:jc w:val="center"/>
              <w:rPr>
                <w:rFonts w:ascii="仿宋_GB2312" w:eastAsia="仿宋_GB2312" w:hAnsi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陈小婴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付珂妍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17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周高锋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="宋体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cs="宋体" w:hint="eastAsia"/>
                <w:color w:val="000000" w:themeColor="text1"/>
                <w:szCs w:val="28"/>
              </w:rPr>
              <w:t>37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贾海红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郭广会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朱新妮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cs="宋体" w:hint="eastAsia"/>
                <w:color w:val="000000" w:themeColor="text1"/>
                <w:szCs w:val="28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杨宝霞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谭丽琳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19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唐艺娜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cs="宋体" w:hint="eastAsia"/>
                <w:color w:val="000000" w:themeColor="text1"/>
                <w:szCs w:val="28"/>
              </w:rPr>
              <w:t>39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来川龙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59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马正凯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20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孙启峰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cs="宋体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8"/>
              </w:rPr>
              <w:t>朱蕾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6359F3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8"/>
              </w:rPr>
              <w:t>合格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8"/>
              </w:rPr>
            </w:pPr>
            <w:r w:rsidRPr="00AC6192">
              <w:rPr>
                <w:rFonts w:ascii="仿宋_GB2312" w:eastAsia="仿宋_GB2312" w:hAnsiTheme="minorEastAsia" w:hint="eastAsia"/>
                <w:color w:val="000000" w:themeColor="text1"/>
                <w:szCs w:val="28"/>
              </w:rPr>
              <w:t>60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张向荣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AC6192" w:rsidRDefault="00AC6192" w:rsidP="00AC6192">
            <w:pPr>
              <w:spacing w:line="579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AC619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lastRenderedPageBreak/>
              <w:t>61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马皎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薛绪宁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hint="eastAsia"/>
                <w:szCs w:val="21"/>
              </w:rPr>
              <w:t>107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纸明天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62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史曼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35924">
              <w:rPr>
                <w:rFonts w:ascii="仿宋_GB2312" w:eastAsia="仿宋_GB2312" w:hAnsi="宋体" w:hint="eastAsia"/>
                <w:szCs w:val="21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柴梦明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hint="eastAsia"/>
                <w:szCs w:val="21"/>
              </w:rPr>
              <w:t>108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南莉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63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张雄飞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86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张东红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hint="eastAsia"/>
                <w:szCs w:val="21"/>
              </w:rPr>
              <w:t>109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杨迁迁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64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胡亚青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87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梁朝阳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hint="eastAsia"/>
                <w:szCs w:val="21"/>
              </w:rPr>
              <w:t>110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F35924">
              <w:rPr>
                <w:rFonts w:ascii="仿宋_GB2312" w:eastAsia="仿宋_GB2312" w:hAnsi="黑体" w:hint="eastAsia"/>
                <w:szCs w:val="21"/>
              </w:rPr>
              <w:t>和举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65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刘利敏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88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田雪芹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hint="eastAsia"/>
                <w:szCs w:val="21"/>
              </w:rPr>
              <w:t>111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张李华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66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雍晶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89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冯毅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hint="eastAsia"/>
                <w:szCs w:val="21"/>
              </w:rPr>
              <w:t>112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马阿敏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67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王晓荣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杨建平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hint="eastAsia"/>
                <w:szCs w:val="21"/>
              </w:rPr>
              <w:t>113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刘桂芳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</w:tr>
      <w:tr w:rsidR="00AC6192" w:rsidTr="00BE0847">
        <w:tc>
          <w:tcPr>
            <w:tcW w:w="817" w:type="dxa"/>
            <w:vAlign w:val="center"/>
          </w:tcPr>
          <w:p w:rsidR="00AC619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68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王宝记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姚维强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C619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C619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hint="eastAsia"/>
                <w:szCs w:val="21"/>
              </w:rPr>
              <w:t>114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C619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申金英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192" w:rsidRPr="00F35924" w:rsidRDefault="00304E66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缺考</w:t>
            </w: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69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王博学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李劲波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吕聪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李立群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谢永鸣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高松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杨广文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史兴平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韩五九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许波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杨新庄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杨超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75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马芳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王养文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rPr>
          <w:trHeight w:val="399"/>
        </w:trPr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汤铁刚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申风鸣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77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李天佑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高攀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肖建平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101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陈新儒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79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闫静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102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武旭升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80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牛艾梅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103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陈密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81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于路路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104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何伟瑶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82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支玄东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105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李学敏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255E2" w:rsidTr="00BE0847">
        <w:tc>
          <w:tcPr>
            <w:tcW w:w="817" w:type="dxa"/>
            <w:vAlign w:val="center"/>
          </w:tcPr>
          <w:p w:rsidR="000255E2" w:rsidRPr="00BE0847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E0847">
              <w:rPr>
                <w:rFonts w:ascii="仿宋_GB2312" w:eastAsia="仿宋_GB2312" w:hAnsiTheme="minorEastAsia" w:hint="eastAsia"/>
                <w:szCs w:val="21"/>
              </w:rPr>
              <w:t>83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王朵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宋体" w:cs="宋体" w:hint="eastAsia"/>
                <w:szCs w:val="21"/>
              </w:rPr>
              <w:t>106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255E2" w:rsidRPr="00F35924" w:rsidRDefault="00714D18" w:rsidP="00BE0847">
            <w:pPr>
              <w:spacing w:line="579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35924">
              <w:rPr>
                <w:rFonts w:ascii="仿宋_GB2312" w:eastAsia="仿宋_GB2312" w:hAnsi="黑体" w:cs="Times New Roman" w:hint="eastAsia"/>
                <w:szCs w:val="21"/>
              </w:rPr>
              <w:t>赵毅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0255E2" w:rsidRPr="00F35924" w:rsidRDefault="00BE0847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35924">
              <w:rPr>
                <w:rFonts w:ascii="仿宋_GB2312" w:eastAsia="仿宋_GB2312" w:hAnsiTheme="minorEastAsia" w:cs="宋体" w:hint="eastAsia"/>
                <w:szCs w:val="21"/>
              </w:rPr>
              <w:t>合格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55E2" w:rsidRPr="00F35924" w:rsidRDefault="000255E2" w:rsidP="00BE0847">
            <w:pPr>
              <w:spacing w:line="579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9220A8" w:rsidRPr="009220A8" w:rsidRDefault="009220A8" w:rsidP="000573E9">
      <w:pPr>
        <w:spacing w:line="579" w:lineRule="exact"/>
        <w:rPr>
          <w:rFonts w:ascii="方正小标宋简体" w:eastAsia="方正小标宋简体"/>
          <w:sz w:val="36"/>
          <w:szCs w:val="36"/>
        </w:rPr>
      </w:pPr>
    </w:p>
    <w:sectPr w:rsidR="009220A8" w:rsidRPr="009220A8" w:rsidSect="00615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66" w:rsidRDefault="006E7666" w:rsidP="00781E39">
      <w:r>
        <w:separator/>
      </w:r>
    </w:p>
  </w:endnote>
  <w:endnote w:type="continuationSeparator" w:id="1">
    <w:p w:rsidR="006E7666" w:rsidRDefault="006E7666" w:rsidP="0078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66" w:rsidRDefault="006E7666" w:rsidP="00781E39">
      <w:r>
        <w:separator/>
      </w:r>
    </w:p>
  </w:footnote>
  <w:footnote w:type="continuationSeparator" w:id="1">
    <w:p w:rsidR="006E7666" w:rsidRDefault="006E7666" w:rsidP="0078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E39"/>
    <w:rsid w:val="00023406"/>
    <w:rsid w:val="000255E2"/>
    <w:rsid w:val="000573E9"/>
    <w:rsid w:val="00065494"/>
    <w:rsid w:val="000C1A8F"/>
    <w:rsid w:val="000D3031"/>
    <w:rsid w:val="00101890"/>
    <w:rsid w:val="0015461E"/>
    <w:rsid w:val="001B0273"/>
    <w:rsid w:val="001D6220"/>
    <w:rsid w:val="001E05AE"/>
    <w:rsid w:val="00204E36"/>
    <w:rsid w:val="002360A2"/>
    <w:rsid w:val="00247735"/>
    <w:rsid w:val="00260913"/>
    <w:rsid w:val="00295F40"/>
    <w:rsid w:val="002F3DEB"/>
    <w:rsid w:val="003025E0"/>
    <w:rsid w:val="00303625"/>
    <w:rsid w:val="00304E66"/>
    <w:rsid w:val="00355ED9"/>
    <w:rsid w:val="00356E52"/>
    <w:rsid w:val="00387BAD"/>
    <w:rsid w:val="004152DB"/>
    <w:rsid w:val="00415BB1"/>
    <w:rsid w:val="00415EB7"/>
    <w:rsid w:val="00420BA9"/>
    <w:rsid w:val="0044656A"/>
    <w:rsid w:val="00460DF7"/>
    <w:rsid w:val="00465F5E"/>
    <w:rsid w:val="004867E6"/>
    <w:rsid w:val="00510552"/>
    <w:rsid w:val="005233F0"/>
    <w:rsid w:val="00573809"/>
    <w:rsid w:val="00576B16"/>
    <w:rsid w:val="005929CB"/>
    <w:rsid w:val="005A5CCC"/>
    <w:rsid w:val="00615D36"/>
    <w:rsid w:val="006359F3"/>
    <w:rsid w:val="006B56CA"/>
    <w:rsid w:val="006E6B9D"/>
    <w:rsid w:val="006E7666"/>
    <w:rsid w:val="0070525F"/>
    <w:rsid w:val="00710A9A"/>
    <w:rsid w:val="00714D18"/>
    <w:rsid w:val="0072022A"/>
    <w:rsid w:val="00737FF3"/>
    <w:rsid w:val="00754EFF"/>
    <w:rsid w:val="00762B55"/>
    <w:rsid w:val="00770B07"/>
    <w:rsid w:val="00781E39"/>
    <w:rsid w:val="007B4C7F"/>
    <w:rsid w:val="007F76FC"/>
    <w:rsid w:val="00801964"/>
    <w:rsid w:val="00811A04"/>
    <w:rsid w:val="00852848"/>
    <w:rsid w:val="008624DA"/>
    <w:rsid w:val="009220A8"/>
    <w:rsid w:val="0094227C"/>
    <w:rsid w:val="00A817EF"/>
    <w:rsid w:val="00A8608D"/>
    <w:rsid w:val="00AC6192"/>
    <w:rsid w:val="00B136B6"/>
    <w:rsid w:val="00B77046"/>
    <w:rsid w:val="00BE0847"/>
    <w:rsid w:val="00BF1EE9"/>
    <w:rsid w:val="00C414B4"/>
    <w:rsid w:val="00D05408"/>
    <w:rsid w:val="00D361A5"/>
    <w:rsid w:val="00D57149"/>
    <w:rsid w:val="00D61016"/>
    <w:rsid w:val="00D66627"/>
    <w:rsid w:val="00D97245"/>
    <w:rsid w:val="00DA186A"/>
    <w:rsid w:val="00DF1A23"/>
    <w:rsid w:val="00DF6E8D"/>
    <w:rsid w:val="00E003EC"/>
    <w:rsid w:val="00E379C9"/>
    <w:rsid w:val="00E43458"/>
    <w:rsid w:val="00EB32DD"/>
    <w:rsid w:val="00EC70E4"/>
    <w:rsid w:val="00ED7641"/>
    <w:rsid w:val="00EE1605"/>
    <w:rsid w:val="00EF06AD"/>
    <w:rsid w:val="00EF73F8"/>
    <w:rsid w:val="00F240BD"/>
    <w:rsid w:val="00F35924"/>
    <w:rsid w:val="00F72391"/>
    <w:rsid w:val="00FA2F3B"/>
    <w:rsid w:val="00FE1E96"/>
    <w:rsid w:val="00F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E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87B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87BAD"/>
  </w:style>
  <w:style w:type="table" w:styleId="a6">
    <w:name w:val="Table Grid"/>
    <w:basedOn w:val="a1"/>
    <w:rsid w:val="00922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李孟楠</dc:creator>
  <cp:keywords/>
  <dc:description/>
  <cp:lastModifiedBy>赵利利</cp:lastModifiedBy>
  <cp:revision>43</cp:revision>
  <cp:lastPrinted>2020-11-05T07:30:00Z</cp:lastPrinted>
  <dcterms:created xsi:type="dcterms:W3CDTF">2019-04-11T02:35:00Z</dcterms:created>
  <dcterms:modified xsi:type="dcterms:W3CDTF">2020-12-01T07:49:00Z</dcterms:modified>
</cp:coreProperties>
</file>